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D4" w:rsidRDefault="007B1CD4" w:rsidP="007B1CD4">
      <w:pPr>
        <w:pStyle w:val="a5"/>
        <w:jc w:val="left"/>
        <w:outlineLvl w:val="0"/>
        <w:rPr>
          <w:lang w:val="ru-RU"/>
        </w:rPr>
      </w:pPr>
    </w:p>
    <w:p w:rsidR="00EE6661" w:rsidRDefault="00EE6661" w:rsidP="00EE6661">
      <w:pPr>
        <w:pStyle w:val="a5"/>
        <w:outlineLvl w:val="0"/>
        <w:rPr>
          <w:lang w:val="ru-RU"/>
        </w:rPr>
      </w:pPr>
      <w:r>
        <w:t>ИНФОРМАЦИОННОЕ СООБЩЕНИЕ О ПРОВЕДЕНИИ АУКЦИОНА</w:t>
      </w:r>
    </w:p>
    <w:p w:rsidR="00D93983" w:rsidRPr="009334AD" w:rsidRDefault="00E10D2E" w:rsidP="00531A1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1BFF">
        <w:rPr>
          <w:sz w:val="28"/>
          <w:szCs w:val="28"/>
        </w:rPr>
        <w:t>униципальное  бюджетное  общеобразовательное  учреждение</w:t>
      </w:r>
      <w:r w:rsidR="00D93983" w:rsidRPr="009334AD">
        <w:rPr>
          <w:sz w:val="28"/>
          <w:szCs w:val="28"/>
        </w:rPr>
        <w:t xml:space="preserve">  Егорлы</w:t>
      </w:r>
      <w:r w:rsidR="00D93983" w:rsidRPr="009334AD">
        <w:rPr>
          <w:sz w:val="28"/>
          <w:szCs w:val="28"/>
        </w:rPr>
        <w:t>к</w:t>
      </w:r>
      <w:r w:rsidR="004B1BFF">
        <w:rPr>
          <w:sz w:val="28"/>
          <w:szCs w:val="28"/>
        </w:rPr>
        <w:t>ская средняя общеобразовательная</w:t>
      </w:r>
      <w:r w:rsidR="00D93983" w:rsidRPr="009334AD">
        <w:rPr>
          <w:sz w:val="28"/>
          <w:szCs w:val="28"/>
        </w:rPr>
        <w:t xml:space="preserve"> школ</w:t>
      </w:r>
      <w:r w:rsidR="004B1BFF">
        <w:rPr>
          <w:sz w:val="28"/>
          <w:szCs w:val="28"/>
        </w:rPr>
        <w:t>а</w:t>
      </w:r>
      <w:r w:rsidR="00D93983" w:rsidRPr="009334AD">
        <w:rPr>
          <w:sz w:val="28"/>
          <w:szCs w:val="28"/>
        </w:rPr>
        <w:t xml:space="preserve"> №1</w:t>
      </w:r>
      <w:r w:rsidR="004B1BFF">
        <w:rPr>
          <w:sz w:val="28"/>
          <w:szCs w:val="28"/>
        </w:rPr>
        <w:t>,</w:t>
      </w:r>
    </w:p>
    <w:p w:rsidR="008F0454" w:rsidRPr="00233362" w:rsidRDefault="008F0454" w:rsidP="00201FF8">
      <w:pPr>
        <w:ind w:left="-284" w:firstLine="284"/>
        <w:jc w:val="center"/>
        <w:rPr>
          <w:b/>
          <w:sz w:val="28"/>
          <w:szCs w:val="28"/>
        </w:rPr>
      </w:pPr>
      <w:r w:rsidRPr="00233362">
        <w:rPr>
          <w:b/>
          <w:spacing w:val="1"/>
          <w:sz w:val="28"/>
          <w:szCs w:val="28"/>
        </w:rPr>
        <w:t>сообщает</w:t>
      </w:r>
      <w:r w:rsidRPr="00233362">
        <w:rPr>
          <w:b/>
          <w:sz w:val="28"/>
          <w:szCs w:val="28"/>
        </w:rPr>
        <w:t>:</w:t>
      </w:r>
    </w:p>
    <w:p w:rsidR="004B1BFF" w:rsidRDefault="008F0454" w:rsidP="004B1BFF">
      <w:pPr>
        <w:pStyle w:val="ConsPlusTitle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362">
        <w:rPr>
          <w:rFonts w:ascii="Times New Roman" w:hAnsi="Times New Roman" w:cs="Times New Roman"/>
          <w:sz w:val="28"/>
          <w:szCs w:val="28"/>
        </w:rPr>
        <w:t>«</w:t>
      </w:r>
      <w:r w:rsidR="00233362">
        <w:rPr>
          <w:rFonts w:ascii="Times New Roman" w:hAnsi="Times New Roman" w:cs="Times New Roman"/>
          <w:sz w:val="28"/>
          <w:szCs w:val="28"/>
        </w:rPr>
        <w:t>1</w:t>
      </w:r>
      <w:r w:rsidR="00D93983">
        <w:rPr>
          <w:rFonts w:ascii="Times New Roman" w:hAnsi="Times New Roman" w:cs="Times New Roman"/>
          <w:sz w:val="28"/>
          <w:szCs w:val="28"/>
        </w:rPr>
        <w:t>7</w:t>
      </w:r>
      <w:r w:rsidRPr="00233362">
        <w:rPr>
          <w:rFonts w:ascii="Times New Roman" w:hAnsi="Times New Roman" w:cs="Times New Roman"/>
          <w:sz w:val="28"/>
          <w:szCs w:val="28"/>
        </w:rPr>
        <w:t xml:space="preserve">» </w:t>
      </w:r>
      <w:r w:rsidR="00233362">
        <w:rPr>
          <w:rFonts w:ascii="Times New Roman" w:hAnsi="Times New Roman" w:cs="Times New Roman"/>
          <w:sz w:val="28"/>
          <w:szCs w:val="28"/>
        </w:rPr>
        <w:t xml:space="preserve"> </w:t>
      </w:r>
      <w:r w:rsidR="00D93983">
        <w:rPr>
          <w:rFonts w:ascii="Times New Roman" w:hAnsi="Times New Roman" w:cs="Times New Roman"/>
          <w:sz w:val="28"/>
          <w:szCs w:val="28"/>
        </w:rPr>
        <w:t>января</w:t>
      </w:r>
      <w:r w:rsidRPr="00233362">
        <w:rPr>
          <w:rFonts w:ascii="Times New Roman" w:hAnsi="Times New Roman" w:cs="Times New Roman"/>
          <w:sz w:val="28"/>
          <w:szCs w:val="28"/>
        </w:rPr>
        <w:t xml:space="preserve"> 201</w:t>
      </w:r>
      <w:r w:rsidR="00D93983">
        <w:rPr>
          <w:rFonts w:ascii="Times New Roman" w:hAnsi="Times New Roman" w:cs="Times New Roman"/>
          <w:sz w:val="28"/>
          <w:szCs w:val="28"/>
        </w:rPr>
        <w:t>8</w:t>
      </w:r>
      <w:r w:rsidRPr="0023336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1B2C" w:rsidRPr="00233362">
        <w:rPr>
          <w:rFonts w:ascii="Times New Roman" w:hAnsi="Times New Roman" w:cs="Times New Roman"/>
          <w:sz w:val="28"/>
          <w:szCs w:val="28"/>
        </w:rPr>
        <w:t>1</w:t>
      </w:r>
      <w:r w:rsidRPr="0023336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2333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36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233362">
        <w:rPr>
          <w:rFonts w:ascii="Times New Roman" w:hAnsi="Times New Roman" w:cs="Times New Roman"/>
          <w:b w:val="0"/>
          <w:sz w:val="28"/>
          <w:szCs w:val="28"/>
        </w:rPr>
        <w:t xml:space="preserve">а основании </w:t>
      </w:r>
      <w:r w:rsidR="005A2AB2" w:rsidRPr="002333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1FF8" w:rsidRPr="0023336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Егорлыкского</w:t>
      </w:r>
      <w:proofErr w:type="spellEnd"/>
      <w:r w:rsidR="00201FF8" w:rsidRPr="0023336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района</w:t>
      </w:r>
      <w:r w:rsidR="005A2AB2" w:rsidRPr="00233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AB2" w:rsidRPr="00A673E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1257A" w:rsidRPr="00527BB1">
        <w:rPr>
          <w:rFonts w:ascii="Times New Roman" w:hAnsi="Times New Roman" w:cs="Times New Roman"/>
          <w:b w:val="0"/>
          <w:sz w:val="28"/>
          <w:szCs w:val="28"/>
        </w:rPr>
        <w:t>09 октября 2017 года</w:t>
      </w:r>
      <w:r w:rsidR="005A2AB2" w:rsidRPr="00527BB1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1257A" w:rsidRPr="00527BB1">
        <w:rPr>
          <w:rFonts w:ascii="Times New Roman" w:hAnsi="Times New Roman" w:cs="Times New Roman"/>
          <w:b w:val="0"/>
          <w:sz w:val="28"/>
          <w:szCs w:val="28"/>
        </w:rPr>
        <w:t>1072</w:t>
      </w:r>
      <w:r w:rsidR="005A2AB2" w:rsidRPr="00527B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33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согласовании муни</w:t>
      </w:r>
      <w:r w:rsidR="00527BB1" w:rsidRPr="00527BB1"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="009334A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27BB1" w:rsidRPr="00527BB1">
        <w:rPr>
          <w:rFonts w:ascii="Times New Roman" w:hAnsi="Times New Roman" w:cs="Times New Roman"/>
          <w:b w:val="0"/>
          <w:bCs w:val="0"/>
          <w:sz w:val="28"/>
          <w:szCs w:val="28"/>
        </w:rPr>
        <w:t>пальному бюджетному общеобразовательному учреждению Егорлыкской средней общеобразовательной школе №1 сделки по отчуждению имущества, находящегося в муниципальной собственности</w:t>
      </w:r>
      <w:r w:rsidRPr="00527BB1">
        <w:rPr>
          <w:rFonts w:ascii="Times New Roman" w:hAnsi="Times New Roman" w:cs="Times New Roman"/>
          <w:b w:val="0"/>
          <w:spacing w:val="1"/>
          <w:sz w:val="28"/>
          <w:szCs w:val="28"/>
        </w:rPr>
        <w:t>»</w:t>
      </w:r>
      <w:r w:rsidR="00790E4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состоится аукцион на 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>право заключения договора купли-продажи объекта особо ценного движ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>и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 xml:space="preserve">мого имущества, находящегося в муниципальной собственности </w:t>
      </w:r>
      <w:proofErr w:type="spellStart"/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>Егорлыкского</w:t>
      </w:r>
      <w:proofErr w:type="spellEnd"/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 xml:space="preserve"> района, закрепленного на праве оперативного управления за муниципальным бюджетным общеобраз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>о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>вательным учреждение</w:t>
      </w:r>
      <w:r w:rsidR="00F108C2">
        <w:rPr>
          <w:rFonts w:ascii="Times New Roman" w:hAnsi="Times New Roman" w:cs="Times New Roman"/>
          <w:b w:val="0"/>
          <w:sz w:val="28"/>
          <w:szCs w:val="28"/>
        </w:rPr>
        <w:t>м</w:t>
      </w:r>
      <w:r w:rsidR="00790E4A" w:rsidRPr="00790E4A">
        <w:rPr>
          <w:rFonts w:ascii="Times New Roman" w:hAnsi="Times New Roman" w:cs="Times New Roman"/>
          <w:b w:val="0"/>
          <w:sz w:val="28"/>
          <w:szCs w:val="28"/>
        </w:rPr>
        <w:t xml:space="preserve"> Егорлыкской средней общеобразовательной школой №1</w:t>
      </w:r>
      <w:r w:rsidRPr="00527BB1">
        <w:rPr>
          <w:rFonts w:ascii="Times New Roman" w:hAnsi="Times New Roman" w:cs="Times New Roman"/>
          <w:b w:val="0"/>
          <w:sz w:val="28"/>
          <w:szCs w:val="28"/>
        </w:rPr>
        <w:t>:</w:t>
      </w:r>
      <w:r w:rsidRPr="002333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863" w:rsidRPr="004B1BFF" w:rsidRDefault="00000A37" w:rsidP="007F6916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916">
        <w:rPr>
          <w:rFonts w:ascii="Times New Roman" w:hAnsi="Times New Roman" w:cs="Times New Roman"/>
          <w:sz w:val="28"/>
          <w:szCs w:val="28"/>
          <w:u w:val="single"/>
        </w:rPr>
        <w:t>Лот №</w:t>
      </w:r>
      <w:r w:rsidR="008F0454" w:rsidRPr="007F691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F691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F0454" w:rsidRPr="004B1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863" w:rsidRPr="004B1BFF">
        <w:rPr>
          <w:rFonts w:ascii="Times New Roman" w:hAnsi="Times New Roman" w:cs="Times New Roman"/>
          <w:b w:val="0"/>
          <w:sz w:val="28"/>
          <w:szCs w:val="28"/>
        </w:rPr>
        <w:t>Колесный трактор МТЗ-80, год выпуска 1993, зав</w:t>
      </w:r>
      <w:r w:rsidR="00642863" w:rsidRPr="004B1BFF">
        <w:rPr>
          <w:rFonts w:ascii="Times New Roman" w:hAnsi="Times New Roman" w:cs="Times New Roman"/>
          <w:b w:val="0"/>
          <w:sz w:val="28"/>
          <w:szCs w:val="28"/>
        </w:rPr>
        <w:t>о</w:t>
      </w:r>
      <w:r w:rsidR="00642863" w:rsidRPr="004B1BFF">
        <w:rPr>
          <w:rFonts w:ascii="Times New Roman" w:hAnsi="Times New Roman" w:cs="Times New Roman"/>
          <w:b w:val="0"/>
          <w:sz w:val="28"/>
          <w:szCs w:val="28"/>
        </w:rPr>
        <w:t>дской номер машины (рамы) 897815, номер двигателя 114540, цвет б</w:t>
      </w:r>
      <w:r w:rsidR="00642863" w:rsidRPr="004B1BFF">
        <w:rPr>
          <w:rFonts w:ascii="Times New Roman" w:hAnsi="Times New Roman" w:cs="Times New Roman"/>
          <w:b w:val="0"/>
          <w:sz w:val="28"/>
          <w:szCs w:val="28"/>
        </w:rPr>
        <w:t>е</w:t>
      </w:r>
      <w:r w:rsidR="00642863" w:rsidRPr="004B1BFF">
        <w:rPr>
          <w:rFonts w:ascii="Times New Roman" w:hAnsi="Times New Roman" w:cs="Times New Roman"/>
          <w:b w:val="0"/>
          <w:sz w:val="28"/>
          <w:szCs w:val="28"/>
        </w:rPr>
        <w:t>жевый.</w:t>
      </w:r>
    </w:p>
    <w:p w:rsidR="00642863" w:rsidRPr="00527BB1" w:rsidRDefault="005A2AB2" w:rsidP="00527BB1">
      <w:pPr>
        <w:jc w:val="both"/>
        <w:rPr>
          <w:bCs/>
          <w:sz w:val="28"/>
          <w:szCs w:val="28"/>
        </w:rPr>
      </w:pPr>
      <w:r w:rsidRPr="004B1BFF">
        <w:rPr>
          <w:b/>
          <w:sz w:val="28"/>
          <w:szCs w:val="28"/>
        </w:rPr>
        <w:t xml:space="preserve">Начальная </w:t>
      </w:r>
      <w:r w:rsidR="004B1BFF">
        <w:rPr>
          <w:b/>
          <w:sz w:val="28"/>
          <w:szCs w:val="28"/>
        </w:rPr>
        <w:t xml:space="preserve">(минимальная) </w:t>
      </w:r>
      <w:r w:rsidRPr="004B1BFF">
        <w:rPr>
          <w:b/>
          <w:sz w:val="28"/>
          <w:szCs w:val="28"/>
        </w:rPr>
        <w:t xml:space="preserve">цена </w:t>
      </w:r>
      <w:r w:rsidR="004B1BFF">
        <w:rPr>
          <w:b/>
          <w:sz w:val="28"/>
          <w:szCs w:val="28"/>
        </w:rPr>
        <w:t>договора</w:t>
      </w:r>
      <w:r w:rsidRPr="004B1BFF">
        <w:rPr>
          <w:sz w:val="28"/>
          <w:szCs w:val="28"/>
        </w:rPr>
        <w:t xml:space="preserve"> </w:t>
      </w:r>
      <w:r w:rsidR="00B52F8D" w:rsidRPr="004B1BFF">
        <w:rPr>
          <w:sz w:val="28"/>
          <w:szCs w:val="28"/>
        </w:rPr>
        <w:t xml:space="preserve">по Лоту №1 </w:t>
      </w:r>
      <w:r w:rsidRPr="004B1BFF">
        <w:rPr>
          <w:b/>
          <w:sz w:val="28"/>
          <w:szCs w:val="28"/>
        </w:rPr>
        <w:t>-</w:t>
      </w:r>
      <w:r w:rsidRPr="004B1BFF">
        <w:rPr>
          <w:color w:val="000000"/>
          <w:sz w:val="28"/>
          <w:szCs w:val="28"/>
        </w:rPr>
        <w:t xml:space="preserve"> </w:t>
      </w:r>
      <w:r w:rsidRPr="004B1BFF">
        <w:rPr>
          <w:sz w:val="28"/>
          <w:szCs w:val="28"/>
        </w:rPr>
        <w:t xml:space="preserve"> </w:t>
      </w:r>
      <w:r w:rsidR="00642863" w:rsidRPr="004B1BFF">
        <w:rPr>
          <w:b/>
          <w:iCs/>
          <w:sz w:val="28"/>
          <w:szCs w:val="28"/>
          <w:shd w:val="clear" w:color="auto" w:fill="FFFFFF"/>
        </w:rPr>
        <w:t>77 200</w:t>
      </w:r>
      <w:r w:rsidR="00642863" w:rsidRPr="004B1BFF">
        <w:rPr>
          <w:b/>
          <w:bCs/>
          <w:sz w:val="28"/>
          <w:szCs w:val="28"/>
        </w:rPr>
        <w:t xml:space="preserve">  руб. </w:t>
      </w:r>
      <w:r w:rsidR="00642863" w:rsidRPr="004B1BFF">
        <w:rPr>
          <w:bCs/>
          <w:sz w:val="28"/>
          <w:szCs w:val="28"/>
        </w:rPr>
        <w:t>(Семьдесят семь тысяч</w:t>
      </w:r>
      <w:r w:rsidR="00642863" w:rsidRPr="00527BB1">
        <w:rPr>
          <w:bCs/>
          <w:sz w:val="28"/>
          <w:szCs w:val="28"/>
        </w:rPr>
        <w:t xml:space="preserve"> двести)  рублей 00 к</w:t>
      </w:r>
      <w:r w:rsidR="00642863" w:rsidRPr="00527BB1">
        <w:rPr>
          <w:bCs/>
          <w:sz w:val="28"/>
          <w:szCs w:val="28"/>
        </w:rPr>
        <w:t>о</w:t>
      </w:r>
      <w:r w:rsidR="00642863" w:rsidRPr="00527BB1">
        <w:rPr>
          <w:bCs/>
          <w:sz w:val="28"/>
          <w:szCs w:val="28"/>
        </w:rPr>
        <w:t>пеек без НДС;</w:t>
      </w:r>
    </w:p>
    <w:p w:rsidR="005A2AB2" w:rsidRDefault="007F6916" w:rsidP="00527BB1">
      <w:pPr>
        <w:pStyle w:val="22"/>
        <w:ind w:left="-284" w:firstLine="0"/>
        <w:rPr>
          <w:lang w:val="ru-RU"/>
        </w:rPr>
      </w:pPr>
      <w:r>
        <w:rPr>
          <w:b/>
          <w:lang w:val="ru-RU"/>
        </w:rPr>
        <w:t xml:space="preserve">     </w:t>
      </w:r>
      <w:r w:rsidR="005A2AB2" w:rsidRPr="00233362">
        <w:rPr>
          <w:b/>
        </w:rPr>
        <w:t>Шаг аукциона</w:t>
      </w:r>
      <w:r w:rsidR="00642863">
        <w:rPr>
          <w:b/>
          <w:lang w:val="ru-RU"/>
        </w:rPr>
        <w:t xml:space="preserve"> </w:t>
      </w:r>
      <w:r w:rsidR="00B52F8D">
        <w:rPr>
          <w:b/>
          <w:lang w:val="ru-RU"/>
        </w:rPr>
        <w:t xml:space="preserve">  5% от начальной цены, что составляет </w:t>
      </w:r>
      <w:r w:rsidR="00642863">
        <w:rPr>
          <w:b/>
          <w:lang w:val="ru-RU"/>
        </w:rPr>
        <w:t>по Лоту</w:t>
      </w:r>
      <w:r w:rsidR="00A64918">
        <w:rPr>
          <w:b/>
          <w:lang w:val="ru-RU"/>
        </w:rPr>
        <w:t xml:space="preserve"> №</w:t>
      </w:r>
      <w:r w:rsidR="00642863">
        <w:rPr>
          <w:b/>
          <w:lang w:val="ru-RU"/>
        </w:rPr>
        <w:t xml:space="preserve">1 </w:t>
      </w:r>
      <w:r w:rsidR="005A2AB2" w:rsidRPr="00233362">
        <w:t xml:space="preserve"> – </w:t>
      </w:r>
      <w:r w:rsidR="00642863">
        <w:rPr>
          <w:lang w:val="ru-RU"/>
        </w:rPr>
        <w:t>3860 рублей (три тысячи восемьсот шестьдесят рублей 00 копеек).</w:t>
      </w:r>
    </w:p>
    <w:p w:rsidR="00642863" w:rsidRDefault="00642863" w:rsidP="00527BB1">
      <w:pPr>
        <w:pStyle w:val="22"/>
        <w:ind w:left="-284" w:firstLine="284"/>
        <w:rPr>
          <w:lang w:val="ru-RU"/>
        </w:rPr>
      </w:pPr>
      <w:r>
        <w:rPr>
          <w:b/>
          <w:lang w:val="ru-RU"/>
        </w:rPr>
        <w:t>Размер задатка</w:t>
      </w:r>
      <w:r w:rsidR="00A64918">
        <w:rPr>
          <w:b/>
          <w:lang w:val="ru-RU"/>
        </w:rPr>
        <w:t xml:space="preserve"> </w:t>
      </w:r>
      <w:r w:rsidR="00B52F8D">
        <w:rPr>
          <w:b/>
          <w:lang w:val="ru-RU"/>
        </w:rPr>
        <w:t xml:space="preserve">20% от начальной цены, что </w:t>
      </w:r>
      <w:proofErr w:type="gramStart"/>
      <w:r w:rsidR="00B52F8D">
        <w:rPr>
          <w:b/>
          <w:lang w:val="ru-RU"/>
        </w:rPr>
        <w:t xml:space="preserve">составляет </w:t>
      </w:r>
      <w:r w:rsidR="00A64918">
        <w:rPr>
          <w:b/>
          <w:lang w:val="ru-RU"/>
        </w:rPr>
        <w:t>по Лоту №</w:t>
      </w:r>
      <w:r>
        <w:rPr>
          <w:b/>
          <w:lang w:val="ru-RU"/>
        </w:rPr>
        <w:t>1  составляет</w:t>
      </w:r>
      <w:proofErr w:type="gramEnd"/>
      <w:r>
        <w:rPr>
          <w:b/>
          <w:lang w:val="ru-RU"/>
        </w:rPr>
        <w:t xml:space="preserve"> 15440,00 рублей (пятнадцать тысяч четыреста сорок рублей 00 копеек)</w:t>
      </w:r>
      <w:r w:rsidRPr="00642863">
        <w:rPr>
          <w:lang w:val="ru-RU"/>
        </w:rPr>
        <w:t>.</w:t>
      </w:r>
    </w:p>
    <w:p w:rsidR="00B52F8D" w:rsidRPr="00527BB1" w:rsidRDefault="00B52F8D" w:rsidP="00527BB1">
      <w:pPr>
        <w:jc w:val="both"/>
        <w:rPr>
          <w:b/>
          <w:sz w:val="28"/>
          <w:szCs w:val="28"/>
        </w:rPr>
      </w:pPr>
      <w:r w:rsidRPr="00527BB1">
        <w:rPr>
          <w:b/>
          <w:sz w:val="28"/>
          <w:szCs w:val="28"/>
          <w:u w:val="single"/>
        </w:rPr>
        <w:t>Лот №2</w:t>
      </w:r>
      <w:r w:rsidRPr="00527BB1">
        <w:rPr>
          <w:b/>
          <w:sz w:val="28"/>
          <w:szCs w:val="28"/>
        </w:rPr>
        <w:t xml:space="preserve">: </w:t>
      </w:r>
      <w:r w:rsidRPr="00527BB1">
        <w:rPr>
          <w:sz w:val="28"/>
          <w:szCs w:val="28"/>
        </w:rPr>
        <w:t>Гусеничный трактор ДТ-75М, год выпуска 1987, з</w:t>
      </w:r>
      <w:r w:rsidRPr="00527BB1">
        <w:rPr>
          <w:sz w:val="28"/>
          <w:szCs w:val="28"/>
        </w:rPr>
        <w:t>а</w:t>
      </w:r>
      <w:r w:rsidRPr="00527BB1">
        <w:rPr>
          <w:sz w:val="28"/>
          <w:szCs w:val="28"/>
        </w:rPr>
        <w:t>водской номер машины (рамы) 450170, номер двигателя 957463, цвет красный.</w:t>
      </w:r>
    </w:p>
    <w:p w:rsidR="00B52F8D" w:rsidRPr="00527BB1" w:rsidRDefault="00B52F8D" w:rsidP="00527BB1">
      <w:pPr>
        <w:jc w:val="both"/>
        <w:rPr>
          <w:b/>
          <w:bCs/>
          <w:sz w:val="28"/>
          <w:szCs w:val="28"/>
        </w:rPr>
      </w:pPr>
      <w:r w:rsidRPr="00527BB1">
        <w:rPr>
          <w:b/>
          <w:sz w:val="28"/>
          <w:szCs w:val="28"/>
        </w:rPr>
        <w:t xml:space="preserve">Начальная </w:t>
      </w:r>
      <w:r w:rsidR="004B1BFF">
        <w:rPr>
          <w:b/>
          <w:sz w:val="28"/>
          <w:szCs w:val="28"/>
        </w:rPr>
        <w:t xml:space="preserve">(минимальная) </w:t>
      </w:r>
      <w:r w:rsidR="004B1BFF" w:rsidRPr="004B1BFF">
        <w:rPr>
          <w:b/>
          <w:sz w:val="28"/>
          <w:szCs w:val="28"/>
        </w:rPr>
        <w:t xml:space="preserve">цена </w:t>
      </w:r>
      <w:r w:rsidR="004B1BFF">
        <w:rPr>
          <w:b/>
          <w:sz w:val="28"/>
          <w:szCs w:val="28"/>
        </w:rPr>
        <w:t>договора</w:t>
      </w:r>
      <w:r w:rsidR="004B1BFF" w:rsidRPr="00527BB1">
        <w:rPr>
          <w:sz w:val="28"/>
          <w:szCs w:val="28"/>
        </w:rPr>
        <w:t xml:space="preserve"> </w:t>
      </w:r>
      <w:r w:rsidRPr="00527BB1">
        <w:rPr>
          <w:sz w:val="28"/>
          <w:szCs w:val="28"/>
        </w:rPr>
        <w:t xml:space="preserve">по Лоту №2 - </w:t>
      </w:r>
      <w:r w:rsidRPr="00527BB1">
        <w:rPr>
          <w:b/>
          <w:bCs/>
          <w:sz w:val="28"/>
          <w:szCs w:val="28"/>
        </w:rPr>
        <w:t>55 360</w:t>
      </w:r>
      <w:r w:rsidRPr="00527BB1">
        <w:rPr>
          <w:bCs/>
          <w:sz w:val="28"/>
          <w:szCs w:val="28"/>
        </w:rPr>
        <w:t xml:space="preserve"> руб. (Пятьдесят пять тысяч триста шестьдесят) рублей 00 копеек без НДС.</w:t>
      </w:r>
      <w:r w:rsidRPr="00527BB1">
        <w:rPr>
          <w:b/>
          <w:bCs/>
          <w:sz w:val="28"/>
          <w:szCs w:val="28"/>
        </w:rPr>
        <w:t xml:space="preserve"> </w:t>
      </w:r>
    </w:p>
    <w:p w:rsidR="00B52F8D" w:rsidRDefault="00B52F8D" w:rsidP="00527BB1">
      <w:pPr>
        <w:pStyle w:val="22"/>
        <w:ind w:left="-284" w:firstLine="284"/>
        <w:rPr>
          <w:b/>
          <w:lang w:val="ru-RU"/>
        </w:rPr>
      </w:pPr>
      <w:r w:rsidRPr="00233362">
        <w:rPr>
          <w:b/>
        </w:rPr>
        <w:t>Шаг аукциона</w:t>
      </w:r>
      <w:r>
        <w:rPr>
          <w:b/>
          <w:lang w:val="ru-RU"/>
        </w:rPr>
        <w:t xml:space="preserve">   5% от начально</w:t>
      </w:r>
      <w:r w:rsidR="00A64918">
        <w:rPr>
          <w:b/>
          <w:lang w:val="ru-RU"/>
        </w:rPr>
        <w:t xml:space="preserve">й цены, что составляет по Лоту </w:t>
      </w:r>
      <w:r>
        <w:rPr>
          <w:b/>
          <w:lang w:val="ru-RU"/>
        </w:rPr>
        <w:t>№2 – 2768 рублей (две тысячи семьсот шестьдесят восемь рублей 00 копеек).</w:t>
      </w:r>
    </w:p>
    <w:p w:rsidR="00B52F8D" w:rsidRDefault="00A64918" w:rsidP="00527BB1">
      <w:pPr>
        <w:pStyle w:val="22"/>
        <w:ind w:left="-284" w:firstLine="284"/>
        <w:rPr>
          <w:b/>
          <w:lang w:val="ru-RU"/>
        </w:rPr>
      </w:pPr>
      <w:r>
        <w:rPr>
          <w:b/>
          <w:lang w:val="ru-RU"/>
        </w:rPr>
        <w:t xml:space="preserve">Размер задатка </w:t>
      </w:r>
      <w:r w:rsidR="00B52F8D">
        <w:rPr>
          <w:b/>
          <w:lang w:val="ru-RU"/>
        </w:rPr>
        <w:t>20% от начальной цены, что составляет по Лоту №2 составляет -11072,00 рублей (одиннадцать тысяч семьдесят два рубля 00 копеек).</w:t>
      </w:r>
    </w:p>
    <w:p w:rsidR="00642863" w:rsidRDefault="00B52F8D" w:rsidP="00201FF8">
      <w:pPr>
        <w:pStyle w:val="22"/>
        <w:ind w:left="-284" w:firstLine="284"/>
        <w:rPr>
          <w:lang w:val="ru-RU"/>
        </w:rPr>
      </w:pPr>
      <w:r>
        <w:rPr>
          <w:b/>
          <w:u w:val="single"/>
        </w:rPr>
        <w:t>Лот №3</w:t>
      </w:r>
      <w:r w:rsidRPr="00314169">
        <w:rPr>
          <w:b/>
          <w:u w:val="single"/>
        </w:rPr>
        <w:t>:</w:t>
      </w:r>
      <w:r w:rsidRPr="00165D2E">
        <w:rPr>
          <w:b/>
        </w:rPr>
        <w:t xml:space="preserve"> </w:t>
      </w:r>
      <w:r w:rsidRPr="00825A07">
        <w:t xml:space="preserve">Гусеничный трактор Т-70СМ, </w:t>
      </w:r>
      <w:r>
        <w:t>год выпуска 1992, з</w:t>
      </w:r>
      <w:r>
        <w:t>а</w:t>
      </w:r>
      <w:r>
        <w:t>водской номер машины (рамы) 031805, номер двигателя 004839, цвет красный.</w:t>
      </w:r>
    </w:p>
    <w:p w:rsidR="00642863" w:rsidRDefault="00B52F8D" w:rsidP="00201FF8">
      <w:pPr>
        <w:pStyle w:val="22"/>
        <w:ind w:left="-284" w:firstLine="284"/>
        <w:rPr>
          <w:bCs/>
          <w:lang w:val="ru-RU"/>
        </w:rPr>
      </w:pPr>
      <w:r w:rsidRPr="00233362">
        <w:rPr>
          <w:b/>
        </w:rPr>
        <w:t xml:space="preserve">Начальная </w:t>
      </w:r>
      <w:r w:rsidR="004B1BFF">
        <w:rPr>
          <w:b/>
        </w:rPr>
        <w:t xml:space="preserve">(минимальная) </w:t>
      </w:r>
      <w:r w:rsidR="004B1BFF" w:rsidRPr="004B1BFF">
        <w:rPr>
          <w:b/>
        </w:rPr>
        <w:t xml:space="preserve">цена </w:t>
      </w:r>
      <w:r w:rsidR="004B1BFF">
        <w:rPr>
          <w:b/>
        </w:rPr>
        <w:t>договора</w:t>
      </w:r>
      <w:r>
        <w:t xml:space="preserve"> по Лоту №</w:t>
      </w:r>
      <w:r>
        <w:rPr>
          <w:lang w:val="ru-RU"/>
        </w:rPr>
        <w:t>3</w:t>
      </w:r>
      <w:r w:rsidR="00661F3E"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rPr>
          <w:b/>
          <w:bCs/>
        </w:rPr>
        <w:t>41 920</w:t>
      </w:r>
      <w:r w:rsidRPr="00A10A07">
        <w:rPr>
          <w:b/>
          <w:bCs/>
        </w:rPr>
        <w:t xml:space="preserve"> </w:t>
      </w:r>
      <w:r w:rsidRPr="0035308E">
        <w:rPr>
          <w:bCs/>
        </w:rPr>
        <w:t>руб. (</w:t>
      </w:r>
      <w:r>
        <w:rPr>
          <w:bCs/>
        </w:rPr>
        <w:t>Сорок  о</w:t>
      </w:r>
      <w:r>
        <w:rPr>
          <w:bCs/>
        </w:rPr>
        <w:t>д</w:t>
      </w:r>
      <w:r>
        <w:rPr>
          <w:bCs/>
        </w:rPr>
        <w:t>на тысяч девятьсот двадцать</w:t>
      </w:r>
      <w:r w:rsidRPr="0035308E">
        <w:rPr>
          <w:bCs/>
        </w:rPr>
        <w:t xml:space="preserve">) рублей 00 копеек </w:t>
      </w:r>
      <w:r>
        <w:rPr>
          <w:bCs/>
        </w:rPr>
        <w:t xml:space="preserve">без </w:t>
      </w:r>
      <w:r w:rsidRPr="0035308E">
        <w:rPr>
          <w:bCs/>
        </w:rPr>
        <w:t>НДС.</w:t>
      </w:r>
    </w:p>
    <w:p w:rsidR="00B52F8D" w:rsidRPr="00B52F8D" w:rsidRDefault="00B52F8D" w:rsidP="00B52F8D">
      <w:pPr>
        <w:pStyle w:val="22"/>
        <w:ind w:left="-284" w:firstLine="284"/>
        <w:rPr>
          <w:lang w:val="ru-RU"/>
        </w:rPr>
      </w:pPr>
      <w:r w:rsidRPr="00233362">
        <w:rPr>
          <w:b/>
        </w:rPr>
        <w:t>Шаг аукциона</w:t>
      </w:r>
      <w:r>
        <w:rPr>
          <w:b/>
          <w:lang w:val="ru-RU"/>
        </w:rPr>
        <w:t xml:space="preserve">  5% от начальной цены, что составляет по Лоту  №3- 2096,00 рублей (две тысячи девяносто шесть рублей 00 копеек).</w:t>
      </w:r>
    </w:p>
    <w:p w:rsidR="00B52F8D" w:rsidRPr="00B52F8D" w:rsidRDefault="00B52F8D" w:rsidP="00201FF8">
      <w:pPr>
        <w:pStyle w:val="22"/>
        <w:ind w:left="-284" w:firstLine="284"/>
        <w:rPr>
          <w:bCs/>
          <w:lang w:val="ru-RU"/>
        </w:rPr>
      </w:pPr>
      <w:r>
        <w:rPr>
          <w:b/>
          <w:lang w:val="ru-RU"/>
        </w:rPr>
        <w:t>Размер задатка 20% от начальной цены, что составляет по Лоту №3- 8384,00 рублей (восемь тысяч триста восемьдесят четыре рубля 00 копеек).</w:t>
      </w:r>
    </w:p>
    <w:p w:rsidR="00B52F8D" w:rsidRDefault="007F6916" w:rsidP="00201FF8">
      <w:pPr>
        <w:pStyle w:val="22"/>
        <w:ind w:left="-284" w:firstLine="284"/>
        <w:rPr>
          <w:lang w:val="ru-RU"/>
        </w:rPr>
      </w:pPr>
      <w:r>
        <w:rPr>
          <w:b/>
          <w:lang w:val="ru-RU"/>
        </w:rPr>
        <w:t>И</w:t>
      </w:r>
      <w:r w:rsidR="00E83537" w:rsidRPr="00B771A7">
        <w:rPr>
          <w:b/>
          <w:lang w:val="ru-RU"/>
        </w:rPr>
        <w:t xml:space="preserve">мущество, </w:t>
      </w:r>
      <w:proofErr w:type="gramStart"/>
      <w:r w:rsidR="00E83537" w:rsidRPr="00B771A7">
        <w:rPr>
          <w:b/>
          <w:lang w:val="ru-RU"/>
        </w:rPr>
        <w:t>права</w:t>
      </w:r>
      <w:proofErr w:type="gramEnd"/>
      <w:r w:rsidR="00E83537" w:rsidRPr="00B771A7">
        <w:rPr>
          <w:b/>
          <w:lang w:val="ru-RU"/>
        </w:rPr>
        <w:t xml:space="preserve"> на которые передаются по договору располагается по адресу</w:t>
      </w:r>
      <w:r w:rsidR="00E83537">
        <w:rPr>
          <w:lang w:val="ru-RU"/>
        </w:rPr>
        <w:t xml:space="preserve">: </w:t>
      </w:r>
      <w:r w:rsidR="00E83537">
        <w:t xml:space="preserve">347660, Ростовская область, </w:t>
      </w:r>
      <w:proofErr w:type="spellStart"/>
      <w:r w:rsidR="00E83537">
        <w:t>Егорлыкский</w:t>
      </w:r>
      <w:proofErr w:type="spellEnd"/>
      <w:r w:rsidR="00E83537">
        <w:t xml:space="preserve"> район, ст. Егорлы</w:t>
      </w:r>
      <w:r w:rsidR="00E83537">
        <w:t>к</w:t>
      </w:r>
      <w:r w:rsidR="00E83537">
        <w:t>ская ул. Ленина, 46.</w:t>
      </w:r>
    </w:p>
    <w:p w:rsidR="00E83537" w:rsidRDefault="00E83537" w:rsidP="00201FF8">
      <w:pPr>
        <w:pStyle w:val="22"/>
        <w:ind w:left="-284" w:firstLine="284"/>
        <w:rPr>
          <w:lang w:val="ru-RU"/>
        </w:rPr>
      </w:pPr>
      <w:r w:rsidRPr="00B771A7">
        <w:rPr>
          <w:b/>
          <w:lang w:val="ru-RU"/>
        </w:rPr>
        <w:t>Целевое назначение имущества:</w:t>
      </w:r>
      <w:r>
        <w:rPr>
          <w:lang w:val="ru-RU"/>
        </w:rPr>
        <w:t xml:space="preserve"> вид деятельности</w:t>
      </w:r>
      <w:r w:rsidRPr="00314169">
        <w:rPr>
          <w:bCs/>
        </w:rPr>
        <w:t>, не запрещенный дейс</w:t>
      </w:r>
      <w:r w:rsidRPr="00314169">
        <w:rPr>
          <w:bCs/>
        </w:rPr>
        <w:t>т</w:t>
      </w:r>
      <w:r w:rsidRPr="00314169">
        <w:rPr>
          <w:bCs/>
        </w:rPr>
        <w:t>вующим законодательством</w:t>
      </w:r>
      <w:r>
        <w:rPr>
          <w:lang w:val="ru-RU"/>
        </w:rPr>
        <w:t xml:space="preserve"> РФ.</w:t>
      </w:r>
    </w:p>
    <w:p w:rsidR="00661F3E" w:rsidRDefault="00B771A7" w:rsidP="00201FF8">
      <w:pPr>
        <w:pStyle w:val="22"/>
        <w:ind w:left="-284" w:firstLine="284"/>
        <w:rPr>
          <w:lang w:val="ru-RU"/>
        </w:rPr>
      </w:pPr>
      <w:r w:rsidRPr="00B771A7">
        <w:rPr>
          <w:b/>
          <w:lang w:val="ru-RU"/>
        </w:rPr>
        <w:t>Срок действия договора: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proofErr w:type="spellEnd"/>
      <w:r w:rsidR="00661F3E" w:rsidRPr="00314169">
        <w:t>оговор</w:t>
      </w:r>
      <w:r w:rsidR="00661F3E">
        <w:rPr>
          <w:lang w:val="ru-RU"/>
        </w:rPr>
        <w:t xml:space="preserve">а, заключаемые по результатам </w:t>
      </w:r>
      <w:r w:rsidR="00F108C2">
        <w:rPr>
          <w:lang w:val="ru-RU"/>
        </w:rPr>
        <w:t xml:space="preserve">настоящего </w:t>
      </w:r>
      <w:r w:rsidR="00661F3E">
        <w:rPr>
          <w:lang w:val="ru-RU"/>
        </w:rPr>
        <w:t>аукциона,</w:t>
      </w:r>
      <w:r w:rsidR="00661F3E" w:rsidRPr="00314169">
        <w:t xml:space="preserve"> всту</w:t>
      </w:r>
      <w:r w:rsidR="00661F3E">
        <w:t>па</w:t>
      </w:r>
      <w:r w:rsidR="00661F3E">
        <w:rPr>
          <w:lang w:val="ru-RU"/>
        </w:rPr>
        <w:t>ю</w:t>
      </w:r>
      <w:r w:rsidR="00661F3E" w:rsidRPr="00314169">
        <w:t xml:space="preserve">т в силу с момента </w:t>
      </w:r>
      <w:r w:rsidR="00661F3E">
        <w:rPr>
          <w:lang w:val="ru-RU"/>
        </w:rPr>
        <w:t xml:space="preserve">их </w:t>
      </w:r>
      <w:r w:rsidR="00661F3E" w:rsidRPr="00314169">
        <w:t xml:space="preserve">подписания уполномоченными </w:t>
      </w:r>
      <w:r w:rsidR="00661F3E" w:rsidRPr="00314169">
        <w:lastRenderedPageBreak/>
        <w:t>предст</w:t>
      </w:r>
      <w:r w:rsidR="00661F3E" w:rsidRPr="00314169">
        <w:t>а</w:t>
      </w:r>
      <w:r w:rsidR="00661F3E">
        <w:t>вителями обеих сторон и действу</w:t>
      </w:r>
      <w:r w:rsidR="00661F3E">
        <w:rPr>
          <w:lang w:val="ru-RU"/>
        </w:rPr>
        <w:t>ю</w:t>
      </w:r>
      <w:r w:rsidR="00661F3E" w:rsidRPr="00314169">
        <w:t>т до исполнения сторонами их обязательств.</w:t>
      </w:r>
    </w:p>
    <w:p w:rsidR="00B771A7" w:rsidRPr="00B771A7" w:rsidRDefault="00B771A7" w:rsidP="00B771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1A7">
        <w:rPr>
          <w:b/>
          <w:sz w:val="28"/>
          <w:szCs w:val="28"/>
        </w:rPr>
        <w:t>Срок, место, порядок предоставления д</w:t>
      </w:r>
      <w:r w:rsidRPr="00B771A7">
        <w:rPr>
          <w:b/>
          <w:sz w:val="28"/>
          <w:szCs w:val="28"/>
        </w:rPr>
        <w:t>о</w:t>
      </w:r>
      <w:r w:rsidRPr="00B771A7">
        <w:rPr>
          <w:b/>
          <w:sz w:val="28"/>
          <w:szCs w:val="28"/>
        </w:rPr>
        <w:t>кументации об аукционе</w:t>
      </w:r>
      <w:r w:rsidR="00F108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08C2">
        <w:rPr>
          <w:sz w:val="28"/>
          <w:szCs w:val="28"/>
        </w:rPr>
        <w:t>П</w:t>
      </w:r>
      <w:r w:rsidRPr="00B771A7">
        <w:rPr>
          <w:sz w:val="28"/>
          <w:szCs w:val="28"/>
        </w:rPr>
        <w:t>редоставление документации об аукционе осуществл</w:t>
      </w:r>
      <w:r w:rsidRPr="00B771A7">
        <w:rPr>
          <w:sz w:val="28"/>
          <w:szCs w:val="28"/>
        </w:rPr>
        <w:t>я</w:t>
      </w:r>
      <w:r w:rsidRPr="00B771A7">
        <w:rPr>
          <w:sz w:val="28"/>
          <w:szCs w:val="28"/>
        </w:rPr>
        <w:t xml:space="preserve">ется в течение 2 рабочих дней </w:t>
      </w:r>
      <w:proofErr w:type="gramStart"/>
      <w:r w:rsidRPr="00B771A7">
        <w:rPr>
          <w:sz w:val="28"/>
          <w:szCs w:val="28"/>
        </w:rPr>
        <w:t>с даты получения</w:t>
      </w:r>
      <w:proofErr w:type="gramEnd"/>
      <w:r w:rsidRPr="00B771A7">
        <w:rPr>
          <w:sz w:val="28"/>
          <w:szCs w:val="28"/>
        </w:rPr>
        <w:t xml:space="preserve"> заявления, поданного заявителем в письменной форме или в форме электронного д</w:t>
      </w:r>
      <w:r w:rsidRPr="00B771A7">
        <w:rPr>
          <w:sz w:val="28"/>
          <w:szCs w:val="28"/>
        </w:rPr>
        <w:t>о</w:t>
      </w:r>
      <w:r w:rsidRPr="00B771A7">
        <w:rPr>
          <w:sz w:val="28"/>
          <w:szCs w:val="28"/>
        </w:rPr>
        <w:t>кумента в соответствии с нормами действующего законод</w:t>
      </w:r>
      <w:r w:rsidRPr="00B771A7">
        <w:rPr>
          <w:sz w:val="28"/>
          <w:szCs w:val="28"/>
        </w:rPr>
        <w:t>а</w:t>
      </w:r>
      <w:r w:rsidR="00F108C2">
        <w:rPr>
          <w:sz w:val="28"/>
          <w:szCs w:val="28"/>
        </w:rPr>
        <w:t>тельства Российской Федерации, п</w:t>
      </w:r>
      <w:r w:rsidRPr="00B771A7">
        <w:rPr>
          <w:sz w:val="28"/>
          <w:szCs w:val="28"/>
        </w:rPr>
        <w:t xml:space="preserve">о адресу: 347660, Ростовская область, </w:t>
      </w:r>
      <w:proofErr w:type="spellStart"/>
      <w:r w:rsidRPr="00B771A7">
        <w:rPr>
          <w:sz w:val="28"/>
          <w:szCs w:val="28"/>
        </w:rPr>
        <w:t>Егорлыкский</w:t>
      </w:r>
      <w:proofErr w:type="spellEnd"/>
      <w:r w:rsidRPr="00B771A7">
        <w:rPr>
          <w:sz w:val="28"/>
          <w:szCs w:val="28"/>
        </w:rPr>
        <w:t xml:space="preserve"> район, ст. Егорлыкская, ул. Орджоникидзе, 51, 1-й этаж, кабинет бухга</w:t>
      </w:r>
      <w:r w:rsidRPr="00B771A7">
        <w:rPr>
          <w:sz w:val="28"/>
          <w:szCs w:val="28"/>
        </w:rPr>
        <w:t>л</w:t>
      </w:r>
      <w:r w:rsidRPr="00B771A7">
        <w:rPr>
          <w:sz w:val="28"/>
          <w:szCs w:val="28"/>
        </w:rPr>
        <w:t>терии;</w:t>
      </w:r>
      <w:r>
        <w:rPr>
          <w:sz w:val="28"/>
          <w:szCs w:val="28"/>
        </w:rPr>
        <w:t xml:space="preserve"> </w:t>
      </w:r>
      <w:r w:rsidRPr="00B771A7">
        <w:rPr>
          <w:sz w:val="28"/>
          <w:szCs w:val="28"/>
        </w:rPr>
        <w:t>в рабочие дни с 9-00 час</w:t>
      </w:r>
      <w:proofErr w:type="gramStart"/>
      <w:r w:rsidRPr="00B771A7">
        <w:rPr>
          <w:sz w:val="28"/>
          <w:szCs w:val="28"/>
        </w:rPr>
        <w:t>.</w:t>
      </w:r>
      <w:proofErr w:type="gramEnd"/>
      <w:r w:rsidRPr="00B771A7">
        <w:rPr>
          <w:sz w:val="28"/>
          <w:szCs w:val="28"/>
        </w:rPr>
        <w:t xml:space="preserve"> </w:t>
      </w:r>
      <w:proofErr w:type="gramStart"/>
      <w:r w:rsidRPr="00B771A7">
        <w:rPr>
          <w:sz w:val="28"/>
          <w:szCs w:val="28"/>
        </w:rPr>
        <w:t>д</w:t>
      </w:r>
      <w:proofErr w:type="gramEnd"/>
      <w:r w:rsidRPr="00B771A7">
        <w:rPr>
          <w:sz w:val="28"/>
          <w:szCs w:val="28"/>
        </w:rPr>
        <w:t>о 12-00 час. и с 13-00 час.</w:t>
      </w:r>
    </w:p>
    <w:p w:rsidR="00B771A7" w:rsidRPr="00B771A7" w:rsidRDefault="00B771A7" w:rsidP="00B771A7">
      <w:pPr>
        <w:jc w:val="both"/>
        <w:rPr>
          <w:sz w:val="28"/>
          <w:szCs w:val="28"/>
        </w:rPr>
      </w:pPr>
      <w:r w:rsidRPr="00B771A7">
        <w:rPr>
          <w:sz w:val="28"/>
          <w:szCs w:val="28"/>
        </w:rPr>
        <w:t>до 17-00 час</w:t>
      </w:r>
      <w:proofErr w:type="gramStart"/>
      <w:r w:rsidRPr="00B771A7">
        <w:rPr>
          <w:sz w:val="28"/>
          <w:szCs w:val="28"/>
        </w:rPr>
        <w:t>.</w:t>
      </w:r>
      <w:proofErr w:type="gramEnd"/>
      <w:r w:rsidRPr="00B771A7">
        <w:rPr>
          <w:sz w:val="28"/>
          <w:szCs w:val="28"/>
        </w:rPr>
        <w:t xml:space="preserve"> (</w:t>
      </w:r>
      <w:proofErr w:type="gramStart"/>
      <w:r w:rsidRPr="00B771A7">
        <w:rPr>
          <w:sz w:val="28"/>
          <w:szCs w:val="28"/>
        </w:rPr>
        <w:t>м</w:t>
      </w:r>
      <w:proofErr w:type="gramEnd"/>
      <w:r w:rsidRPr="00B771A7">
        <w:rPr>
          <w:sz w:val="28"/>
          <w:szCs w:val="28"/>
        </w:rPr>
        <w:t>естного времени);</w:t>
      </w:r>
      <w:r>
        <w:rPr>
          <w:sz w:val="28"/>
          <w:szCs w:val="28"/>
        </w:rPr>
        <w:t xml:space="preserve"> </w:t>
      </w:r>
      <w:r w:rsidRPr="00B771A7">
        <w:rPr>
          <w:sz w:val="28"/>
          <w:szCs w:val="28"/>
        </w:rPr>
        <w:t>в предпраздничные дни с 9-00 час. до 12-00 час. и с 13-00 час. до 16-00 час. (местного времени).</w:t>
      </w:r>
      <w:r>
        <w:rPr>
          <w:sz w:val="28"/>
          <w:szCs w:val="28"/>
        </w:rPr>
        <w:t xml:space="preserve"> </w:t>
      </w:r>
      <w:r w:rsidRPr="00B771A7">
        <w:rPr>
          <w:sz w:val="28"/>
          <w:szCs w:val="28"/>
        </w:rPr>
        <w:t>Документация об аукционе в электронном виде размещ</w:t>
      </w:r>
      <w:r w:rsidRPr="00B771A7">
        <w:rPr>
          <w:sz w:val="28"/>
          <w:szCs w:val="28"/>
        </w:rPr>
        <w:t>е</w:t>
      </w:r>
      <w:r w:rsidRPr="00B771A7">
        <w:rPr>
          <w:sz w:val="28"/>
          <w:szCs w:val="28"/>
        </w:rPr>
        <w:t xml:space="preserve">на на официальном сайте </w:t>
      </w:r>
      <w:hyperlink r:id="rId7" w:history="1">
        <w:r w:rsidRPr="00B771A7">
          <w:rPr>
            <w:rStyle w:val="ad"/>
            <w:color w:val="auto"/>
            <w:sz w:val="28"/>
            <w:szCs w:val="28"/>
            <w:lang w:val="en-US"/>
          </w:rPr>
          <w:t>www</w:t>
        </w:r>
        <w:r w:rsidRPr="00B771A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B771A7">
          <w:rPr>
            <w:rStyle w:val="ad"/>
            <w:color w:val="auto"/>
            <w:sz w:val="28"/>
            <w:szCs w:val="28"/>
            <w:lang w:val="en-US"/>
          </w:rPr>
          <w:t>torgi</w:t>
        </w:r>
        <w:proofErr w:type="spellEnd"/>
        <w:r w:rsidRPr="00B771A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B771A7">
          <w:rPr>
            <w:rStyle w:val="ad"/>
            <w:color w:val="auto"/>
            <w:sz w:val="28"/>
            <w:szCs w:val="28"/>
            <w:lang w:val="en-US"/>
          </w:rPr>
          <w:t>gov</w:t>
        </w:r>
        <w:proofErr w:type="spellEnd"/>
        <w:r w:rsidRPr="00B771A7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B771A7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771A7">
        <w:rPr>
          <w:sz w:val="28"/>
          <w:szCs w:val="28"/>
        </w:rPr>
        <w:t xml:space="preserve"> и доступна для ознако</w:t>
      </w:r>
      <w:r w:rsidRPr="00B771A7">
        <w:rPr>
          <w:sz w:val="28"/>
          <w:szCs w:val="28"/>
        </w:rPr>
        <w:t>м</w:t>
      </w:r>
      <w:r w:rsidRPr="00B771A7">
        <w:rPr>
          <w:sz w:val="28"/>
          <w:szCs w:val="28"/>
        </w:rPr>
        <w:t>ления без взимания платы.</w:t>
      </w:r>
    </w:p>
    <w:p w:rsidR="00602C3F" w:rsidRPr="00233362" w:rsidRDefault="005A2AB2" w:rsidP="005A2AB2">
      <w:pPr>
        <w:ind w:left="-284" w:firstLine="284"/>
        <w:jc w:val="both"/>
        <w:rPr>
          <w:sz w:val="28"/>
          <w:szCs w:val="28"/>
        </w:rPr>
      </w:pPr>
      <w:r w:rsidRPr="00233362">
        <w:rPr>
          <w:b/>
          <w:spacing w:val="1"/>
          <w:sz w:val="28"/>
          <w:szCs w:val="28"/>
        </w:rPr>
        <w:t xml:space="preserve"> </w:t>
      </w:r>
      <w:r w:rsidR="00602C3F" w:rsidRPr="00233362">
        <w:rPr>
          <w:b/>
          <w:spacing w:val="1"/>
          <w:sz w:val="28"/>
          <w:szCs w:val="28"/>
        </w:rPr>
        <w:t>Информация о предыдущих торгах:</w:t>
      </w:r>
      <w:r w:rsidR="003F04A1" w:rsidRPr="00233362">
        <w:rPr>
          <w:spacing w:val="1"/>
          <w:sz w:val="28"/>
          <w:szCs w:val="28"/>
        </w:rPr>
        <w:t xml:space="preserve"> </w:t>
      </w:r>
      <w:r w:rsidRPr="00233362">
        <w:rPr>
          <w:spacing w:val="1"/>
          <w:sz w:val="28"/>
          <w:szCs w:val="28"/>
        </w:rPr>
        <w:t xml:space="preserve">торги </w:t>
      </w:r>
      <w:r w:rsidR="00714C24" w:rsidRPr="00233362">
        <w:rPr>
          <w:spacing w:val="1"/>
          <w:sz w:val="28"/>
          <w:szCs w:val="28"/>
        </w:rPr>
        <w:t xml:space="preserve">ранее </w:t>
      </w:r>
      <w:r w:rsidRPr="00233362">
        <w:rPr>
          <w:spacing w:val="1"/>
          <w:sz w:val="28"/>
          <w:szCs w:val="28"/>
        </w:rPr>
        <w:t>не проводились</w:t>
      </w:r>
      <w:r w:rsidR="003F04A1" w:rsidRPr="00233362">
        <w:rPr>
          <w:spacing w:val="1"/>
          <w:sz w:val="28"/>
          <w:szCs w:val="28"/>
        </w:rPr>
        <w:t>.</w:t>
      </w:r>
    </w:p>
    <w:p w:rsidR="00A252CD" w:rsidRPr="009334AD" w:rsidRDefault="008F0454" w:rsidP="00531A1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9334AD">
        <w:rPr>
          <w:sz w:val="28"/>
          <w:szCs w:val="28"/>
        </w:rPr>
        <w:t xml:space="preserve">   </w:t>
      </w:r>
      <w:proofErr w:type="gramStart"/>
      <w:r w:rsidR="00A252CD" w:rsidRPr="009334AD">
        <w:rPr>
          <w:sz w:val="28"/>
          <w:szCs w:val="28"/>
        </w:rPr>
        <w:t>Аукцион на право заключения договора купли-продажи объекта особо ценного движ</w:t>
      </w:r>
      <w:r w:rsidR="00A252CD" w:rsidRPr="009334AD">
        <w:rPr>
          <w:sz w:val="28"/>
          <w:szCs w:val="28"/>
        </w:rPr>
        <w:t>и</w:t>
      </w:r>
      <w:r w:rsidR="00A252CD" w:rsidRPr="009334AD">
        <w:rPr>
          <w:sz w:val="28"/>
          <w:szCs w:val="28"/>
        </w:rPr>
        <w:t xml:space="preserve">мого имущества, находящегося в муниципальной собственности </w:t>
      </w:r>
      <w:proofErr w:type="spellStart"/>
      <w:r w:rsidR="00A252CD" w:rsidRPr="009334AD">
        <w:rPr>
          <w:sz w:val="28"/>
          <w:szCs w:val="28"/>
        </w:rPr>
        <w:t>Егорлыкского</w:t>
      </w:r>
      <w:proofErr w:type="spellEnd"/>
      <w:r w:rsidR="00A252CD" w:rsidRPr="009334AD">
        <w:rPr>
          <w:sz w:val="28"/>
          <w:szCs w:val="28"/>
        </w:rPr>
        <w:t xml:space="preserve"> района, закрепленного на праве оперативного управления за муниципальным бюджетным общеобраз</w:t>
      </w:r>
      <w:r w:rsidR="00A252CD" w:rsidRPr="009334AD">
        <w:rPr>
          <w:sz w:val="28"/>
          <w:szCs w:val="28"/>
        </w:rPr>
        <w:t>о</w:t>
      </w:r>
      <w:r w:rsidR="00A252CD" w:rsidRPr="009334AD">
        <w:rPr>
          <w:sz w:val="28"/>
          <w:szCs w:val="28"/>
        </w:rPr>
        <w:t>вательным учреждение</w:t>
      </w:r>
      <w:r w:rsidR="00F108C2">
        <w:rPr>
          <w:sz w:val="28"/>
          <w:szCs w:val="28"/>
        </w:rPr>
        <w:t>м</w:t>
      </w:r>
      <w:r w:rsidR="00A252CD" w:rsidRPr="009334AD">
        <w:rPr>
          <w:sz w:val="28"/>
          <w:szCs w:val="28"/>
        </w:rPr>
        <w:t xml:space="preserve"> Егорлыкской средней общеобразовательной школой №1  (далее – «аукцион»), проводится в соответствии с Положением об организации продажи государс</w:t>
      </w:r>
      <w:r w:rsidR="00A252CD" w:rsidRPr="009334AD">
        <w:rPr>
          <w:sz w:val="28"/>
          <w:szCs w:val="28"/>
        </w:rPr>
        <w:t>т</w:t>
      </w:r>
      <w:r w:rsidR="00A252CD" w:rsidRPr="009334AD">
        <w:rPr>
          <w:sz w:val="28"/>
          <w:szCs w:val="28"/>
        </w:rPr>
        <w:t>венного и муниципального имущества на аукционе, утвержденного постановлением Прав</w:t>
      </w:r>
      <w:r w:rsidR="00A252CD" w:rsidRPr="009334AD">
        <w:rPr>
          <w:sz w:val="28"/>
          <w:szCs w:val="28"/>
        </w:rPr>
        <w:t>и</w:t>
      </w:r>
      <w:r w:rsidR="00A252CD" w:rsidRPr="009334AD">
        <w:rPr>
          <w:sz w:val="28"/>
          <w:szCs w:val="28"/>
        </w:rPr>
        <w:t>тельства Российской Федерации от 12.08.2002 № 585, Федеральным законом от 26.07.2006</w:t>
      </w:r>
      <w:proofErr w:type="gramEnd"/>
      <w:r w:rsidR="00A252CD" w:rsidRPr="009334AD">
        <w:rPr>
          <w:sz w:val="28"/>
          <w:szCs w:val="28"/>
        </w:rPr>
        <w:t xml:space="preserve"> № </w:t>
      </w:r>
      <w:proofErr w:type="gramStart"/>
      <w:r w:rsidR="00A252CD" w:rsidRPr="009334AD">
        <w:rPr>
          <w:sz w:val="28"/>
          <w:szCs w:val="28"/>
        </w:rPr>
        <w:t>135-ФЗ «О защите конкуренции», Гражданским кодексом Росси</w:t>
      </w:r>
      <w:r w:rsidR="00A252CD" w:rsidRPr="009334AD">
        <w:rPr>
          <w:sz w:val="28"/>
          <w:szCs w:val="28"/>
        </w:rPr>
        <w:t>й</w:t>
      </w:r>
      <w:r w:rsidR="00A252CD" w:rsidRPr="009334AD">
        <w:rPr>
          <w:sz w:val="28"/>
          <w:szCs w:val="28"/>
        </w:rPr>
        <w:t>ской Федерации, Приказом ФАС России от 10.02.2010 № 67 "О порядке проведения конку</w:t>
      </w:r>
      <w:r w:rsidR="00A252CD" w:rsidRPr="009334AD">
        <w:rPr>
          <w:sz w:val="28"/>
          <w:szCs w:val="28"/>
        </w:rPr>
        <w:t>р</w:t>
      </w:r>
      <w:r w:rsidR="00A252CD" w:rsidRPr="009334AD">
        <w:rPr>
          <w:sz w:val="28"/>
          <w:szCs w:val="28"/>
        </w:rPr>
        <w:t>сов или аукционов на право заключения договоров аренды, договоров безвозмездного пользования, договоров довер</w:t>
      </w:r>
      <w:r w:rsidR="00A252CD" w:rsidRPr="009334AD">
        <w:rPr>
          <w:sz w:val="28"/>
          <w:szCs w:val="28"/>
        </w:rPr>
        <w:t>и</w:t>
      </w:r>
      <w:r w:rsidR="00A252CD" w:rsidRPr="009334AD">
        <w:rPr>
          <w:sz w:val="28"/>
          <w:szCs w:val="28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и п</w:t>
      </w:r>
      <w:r w:rsidR="00A252CD" w:rsidRPr="009334AD">
        <w:rPr>
          <w:sz w:val="28"/>
          <w:szCs w:val="28"/>
        </w:rPr>
        <w:t>е</w:t>
      </w:r>
      <w:r w:rsidR="00A252CD" w:rsidRPr="009334AD">
        <w:rPr>
          <w:sz w:val="28"/>
          <w:szCs w:val="28"/>
        </w:rPr>
        <w:t>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="00A252CD" w:rsidRPr="009334AD">
        <w:rPr>
          <w:sz w:val="28"/>
          <w:szCs w:val="28"/>
        </w:rPr>
        <w:t xml:space="preserve"> ко</w:t>
      </w:r>
      <w:r w:rsidR="00A252CD" w:rsidRPr="009334AD">
        <w:rPr>
          <w:sz w:val="28"/>
          <w:szCs w:val="28"/>
        </w:rPr>
        <w:t>н</w:t>
      </w:r>
      <w:r w:rsidR="00A252CD" w:rsidRPr="009334AD">
        <w:rPr>
          <w:sz w:val="28"/>
          <w:szCs w:val="28"/>
        </w:rPr>
        <w:t>курса"</w:t>
      </w:r>
      <w:r w:rsidR="00A252CD" w:rsidRPr="009334AD">
        <w:rPr>
          <w:b/>
          <w:i/>
          <w:sz w:val="28"/>
          <w:szCs w:val="28"/>
        </w:rPr>
        <w:t>.</w:t>
      </w:r>
    </w:p>
    <w:p w:rsidR="00A252CD" w:rsidRPr="009334AD" w:rsidRDefault="00A252CD" w:rsidP="00233362">
      <w:pPr>
        <w:shd w:val="clear" w:color="auto" w:fill="FFFFFF"/>
        <w:spacing w:line="279" w:lineRule="exact"/>
        <w:ind w:left="-284" w:firstLine="284"/>
        <w:jc w:val="both"/>
        <w:rPr>
          <w:sz w:val="28"/>
          <w:szCs w:val="28"/>
        </w:rPr>
      </w:pPr>
    </w:p>
    <w:p w:rsidR="00A252CD" w:rsidRPr="009334AD" w:rsidRDefault="008F0454" w:rsidP="00A252CD">
      <w:pPr>
        <w:ind w:firstLine="567"/>
        <w:jc w:val="both"/>
        <w:rPr>
          <w:sz w:val="28"/>
          <w:szCs w:val="28"/>
        </w:rPr>
      </w:pPr>
      <w:r w:rsidRPr="00233362">
        <w:rPr>
          <w:b/>
          <w:sz w:val="28"/>
          <w:szCs w:val="28"/>
        </w:rPr>
        <w:t>Организатором аукциона</w:t>
      </w:r>
      <w:r w:rsidRPr="00233362">
        <w:rPr>
          <w:sz w:val="28"/>
          <w:szCs w:val="28"/>
        </w:rPr>
        <w:t xml:space="preserve"> </w:t>
      </w:r>
      <w:r w:rsidRPr="009334AD">
        <w:rPr>
          <w:sz w:val="28"/>
          <w:szCs w:val="28"/>
        </w:rPr>
        <w:t xml:space="preserve">является </w:t>
      </w:r>
      <w:r w:rsidR="00233362" w:rsidRPr="009334AD">
        <w:rPr>
          <w:sz w:val="28"/>
          <w:szCs w:val="28"/>
        </w:rPr>
        <w:t xml:space="preserve"> </w:t>
      </w:r>
      <w:r w:rsidR="00E10D2E">
        <w:rPr>
          <w:sz w:val="28"/>
          <w:szCs w:val="28"/>
        </w:rPr>
        <w:t>м</w:t>
      </w:r>
      <w:r w:rsidR="00A252CD" w:rsidRPr="009334AD">
        <w:rPr>
          <w:sz w:val="28"/>
          <w:szCs w:val="28"/>
        </w:rPr>
        <w:t>униципальное бюджетное общеобразовательное учреждение Егорлыкская средняя общеобразовательная школа №1 (далее – МБОУ ЕСОШ №1).</w:t>
      </w:r>
    </w:p>
    <w:p w:rsidR="00A252CD" w:rsidRPr="009334AD" w:rsidRDefault="00F108C2" w:rsidP="00A25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A252CD" w:rsidRPr="009334AD">
        <w:rPr>
          <w:sz w:val="28"/>
          <w:szCs w:val="28"/>
        </w:rPr>
        <w:t xml:space="preserve"> организатора аукциона: 347660, Ростовская область, </w:t>
      </w:r>
      <w:proofErr w:type="spellStart"/>
      <w:r w:rsidR="00A252CD" w:rsidRPr="009334AD">
        <w:rPr>
          <w:sz w:val="28"/>
          <w:szCs w:val="28"/>
        </w:rPr>
        <w:t>Егорлыкский</w:t>
      </w:r>
      <w:proofErr w:type="spellEnd"/>
      <w:r w:rsidR="00A252CD" w:rsidRPr="009334AD">
        <w:rPr>
          <w:sz w:val="28"/>
          <w:szCs w:val="28"/>
        </w:rPr>
        <w:t xml:space="preserve"> район, ст. Егорлыкская ул. Орджоникидзе, 51.</w:t>
      </w:r>
    </w:p>
    <w:p w:rsidR="00A252CD" w:rsidRPr="009334AD" w:rsidRDefault="00A252CD" w:rsidP="00A252CD">
      <w:pPr>
        <w:ind w:firstLine="567"/>
        <w:jc w:val="both"/>
        <w:rPr>
          <w:sz w:val="28"/>
          <w:szCs w:val="28"/>
        </w:rPr>
      </w:pPr>
      <w:r w:rsidRPr="009334AD">
        <w:rPr>
          <w:sz w:val="28"/>
          <w:szCs w:val="28"/>
        </w:rPr>
        <w:t xml:space="preserve">Почтовый адрес организатора аукциона: 347660, Ростовская область, </w:t>
      </w:r>
      <w:proofErr w:type="spellStart"/>
      <w:r w:rsidRPr="009334AD">
        <w:rPr>
          <w:sz w:val="28"/>
          <w:szCs w:val="28"/>
        </w:rPr>
        <w:t>Егорлыкский</w:t>
      </w:r>
      <w:proofErr w:type="spellEnd"/>
      <w:r w:rsidRPr="009334AD">
        <w:rPr>
          <w:sz w:val="28"/>
          <w:szCs w:val="28"/>
        </w:rPr>
        <w:t xml:space="preserve"> ра</w:t>
      </w:r>
      <w:r w:rsidRPr="009334AD">
        <w:rPr>
          <w:sz w:val="28"/>
          <w:szCs w:val="28"/>
        </w:rPr>
        <w:t>й</w:t>
      </w:r>
      <w:r w:rsidRPr="009334AD">
        <w:rPr>
          <w:sz w:val="28"/>
          <w:szCs w:val="28"/>
        </w:rPr>
        <w:t>он, ст. Егорлыкская ул. Орджоникидзе, 51.</w:t>
      </w:r>
    </w:p>
    <w:p w:rsidR="00A252CD" w:rsidRPr="009334AD" w:rsidRDefault="00A252CD" w:rsidP="00A252CD">
      <w:pPr>
        <w:ind w:firstLine="567"/>
        <w:jc w:val="both"/>
        <w:rPr>
          <w:sz w:val="28"/>
          <w:szCs w:val="28"/>
        </w:rPr>
      </w:pPr>
      <w:r w:rsidRPr="009334AD">
        <w:rPr>
          <w:sz w:val="28"/>
          <w:szCs w:val="28"/>
        </w:rPr>
        <w:t xml:space="preserve">Адрес электронной почты организатора аукциона: </w:t>
      </w:r>
      <w:proofErr w:type="spellStart"/>
      <w:r w:rsidRPr="009334AD">
        <w:rPr>
          <w:sz w:val="28"/>
          <w:szCs w:val="28"/>
          <w:u w:val="single"/>
          <w:lang w:val="en-US"/>
        </w:rPr>
        <w:t>shkola</w:t>
      </w:r>
      <w:proofErr w:type="spellEnd"/>
      <w:r w:rsidRPr="009334AD">
        <w:rPr>
          <w:sz w:val="28"/>
          <w:szCs w:val="28"/>
          <w:u w:val="single"/>
        </w:rPr>
        <w:t>1_53@</w:t>
      </w:r>
      <w:r w:rsidRPr="009334AD">
        <w:rPr>
          <w:sz w:val="28"/>
          <w:szCs w:val="28"/>
          <w:u w:val="single"/>
          <w:lang w:val="en-US"/>
        </w:rPr>
        <w:t>mail</w:t>
      </w:r>
      <w:r w:rsidRPr="009334AD">
        <w:rPr>
          <w:sz w:val="28"/>
          <w:szCs w:val="28"/>
          <w:u w:val="single"/>
        </w:rPr>
        <w:t>.</w:t>
      </w:r>
      <w:proofErr w:type="spellStart"/>
      <w:r w:rsidRPr="009334AD">
        <w:rPr>
          <w:sz w:val="28"/>
          <w:szCs w:val="28"/>
          <w:u w:val="single"/>
          <w:lang w:val="en-US"/>
        </w:rPr>
        <w:t>ru</w:t>
      </w:r>
      <w:proofErr w:type="spellEnd"/>
      <w:r w:rsidRPr="009334AD">
        <w:rPr>
          <w:sz w:val="28"/>
          <w:szCs w:val="28"/>
          <w:u w:val="single"/>
        </w:rPr>
        <w:t>.</w:t>
      </w:r>
    </w:p>
    <w:p w:rsidR="00A252CD" w:rsidRPr="009334AD" w:rsidRDefault="00A252CD" w:rsidP="00A252CD">
      <w:pPr>
        <w:rPr>
          <w:sz w:val="28"/>
          <w:szCs w:val="28"/>
        </w:rPr>
      </w:pPr>
      <w:r w:rsidRPr="009334AD">
        <w:rPr>
          <w:sz w:val="28"/>
          <w:szCs w:val="28"/>
        </w:rPr>
        <w:t xml:space="preserve">Номер контактного телефона организатора аукциона </w:t>
      </w:r>
    </w:p>
    <w:p w:rsidR="00A252CD" w:rsidRPr="009334AD" w:rsidRDefault="00A252CD" w:rsidP="00A252CD">
      <w:pPr>
        <w:rPr>
          <w:sz w:val="28"/>
          <w:szCs w:val="28"/>
        </w:rPr>
      </w:pPr>
      <w:proofErr w:type="spellStart"/>
      <w:r w:rsidRPr="009334AD">
        <w:rPr>
          <w:sz w:val="28"/>
          <w:szCs w:val="28"/>
        </w:rPr>
        <w:t>Гамова</w:t>
      </w:r>
      <w:proofErr w:type="spellEnd"/>
      <w:r w:rsidRPr="009334AD">
        <w:rPr>
          <w:sz w:val="28"/>
          <w:szCs w:val="28"/>
        </w:rPr>
        <w:t xml:space="preserve"> Елена Николаевна, тел: (86370) 21-1-39;</w:t>
      </w:r>
    </w:p>
    <w:p w:rsidR="00A252CD" w:rsidRPr="009334AD" w:rsidRDefault="00A252CD" w:rsidP="00A252CD">
      <w:pPr>
        <w:rPr>
          <w:sz w:val="28"/>
          <w:szCs w:val="28"/>
        </w:rPr>
      </w:pPr>
      <w:r w:rsidRPr="009334AD">
        <w:rPr>
          <w:sz w:val="28"/>
          <w:szCs w:val="28"/>
        </w:rPr>
        <w:t>Столбова Людмила Петровна, тел.: (86370) 23-4-35;</w:t>
      </w:r>
    </w:p>
    <w:p w:rsidR="00A252CD" w:rsidRPr="00F108C2" w:rsidRDefault="00A252CD" w:rsidP="00F108C2">
      <w:pPr>
        <w:rPr>
          <w:sz w:val="28"/>
          <w:szCs w:val="28"/>
        </w:rPr>
      </w:pPr>
      <w:r w:rsidRPr="009334AD">
        <w:rPr>
          <w:sz w:val="28"/>
          <w:szCs w:val="28"/>
        </w:rPr>
        <w:t>Мельников Юрий Сергеевич, тел.: (86370) 23-4-35.</w:t>
      </w:r>
    </w:p>
    <w:p w:rsidR="008F0454" w:rsidRPr="00A252CD" w:rsidRDefault="00A252CD" w:rsidP="008F0454">
      <w:pPr>
        <w:pStyle w:val="22"/>
        <w:ind w:left="-284" w:firstLine="284"/>
        <w:rPr>
          <w:b/>
          <w:lang w:val="ru-RU"/>
        </w:rPr>
      </w:pPr>
      <w:r>
        <w:rPr>
          <w:b/>
          <w:lang w:val="ru-RU"/>
        </w:rPr>
        <w:t>А</w:t>
      </w:r>
      <w:proofErr w:type="spellStart"/>
      <w:r w:rsidR="008F0454" w:rsidRPr="00233362">
        <w:rPr>
          <w:b/>
        </w:rPr>
        <w:t>укцион</w:t>
      </w:r>
      <w:proofErr w:type="spellEnd"/>
      <w:r w:rsidR="008F0454" w:rsidRPr="00233362">
        <w:rPr>
          <w:b/>
        </w:rPr>
        <w:t xml:space="preserve"> проводится </w:t>
      </w:r>
      <w:r>
        <w:rPr>
          <w:b/>
        </w:rPr>
        <w:t>по адресу Организатора аукциона</w:t>
      </w:r>
      <w:r>
        <w:rPr>
          <w:b/>
          <w:lang w:val="ru-RU"/>
        </w:rPr>
        <w:t xml:space="preserve">- </w:t>
      </w:r>
      <w:r>
        <w:t xml:space="preserve">347660, Ростовская область, </w:t>
      </w:r>
      <w:proofErr w:type="spellStart"/>
      <w:r>
        <w:t>Егорлыкский</w:t>
      </w:r>
      <w:proofErr w:type="spellEnd"/>
      <w:r>
        <w:t xml:space="preserve"> район, ст. Егорлы</w:t>
      </w:r>
      <w:r>
        <w:t>к</w:t>
      </w:r>
      <w:r>
        <w:t>ская ул. Орджоникидзе, 51</w:t>
      </w:r>
      <w:r>
        <w:rPr>
          <w:lang w:val="ru-RU"/>
        </w:rPr>
        <w:t>.</w:t>
      </w:r>
    </w:p>
    <w:p w:rsidR="008F0454" w:rsidRDefault="008F0454" w:rsidP="008F0454">
      <w:pPr>
        <w:pStyle w:val="22"/>
        <w:ind w:left="-284" w:firstLine="284"/>
        <w:rPr>
          <w:b/>
          <w:lang w:val="ru-RU"/>
        </w:rPr>
      </w:pPr>
      <w:r w:rsidRPr="00233362">
        <w:rPr>
          <w:b/>
        </w:rPr>
        <w:t xml:space="preserve">Заявки принимаются по адресу Организатора аукциона в рабочие дни </w:t>
      </w:r>
      <w:r w:rsidR="00161C84" w:rsidRPr="00233362">
        <w:rPr>
          <w:b/>
        </w:rPr>
        <w:t xml:space="preserve">с </w:t>
      </w:r>
      <w:r w:rsidR="00D654E9">
        <w:rPr>
          <w:b/>
          <w:lang w:val="ru-RU"/>
        </w:rPr>
        <w:t>12</w:t>
      </w:r>
      <w:r w:rsidR="00161C84" w:rsidRPr="00233362">
        <w:rPr>
          <w:b/>
        </w:rPr>
        <w:t>.</w:t>
      </w:r>
      <w:r w:rsidR="00D654E9">
        <w:rPr>
          <w:b/>
          <w:lang w:val="ru-RU"/>
        </w:rPr>
        <w:t>12</w:t>
      </w:r>
      <w:r w:rsidR="00161C84" w:rsidRPr="00233362">
        <w:rPr>
          <w:b/>
        </w:rPr>
        <w:t>.201</w:t>
      </w:r>
      <w:r w:rsidR="00A142C5" w:rsidRPr="00233362">
        <w:rPr>
          <w:b/>
        </w:rPr>
        <w:t>7</w:t>
      </w:r>
      <w:r w:rsidRPr="00233362">
        <w:rPr>
          <w:b/>
        </w:rPr>
        <w:t xml:space="preserve"> по </w:t>
      </w:r>
      <w:r w:rsidR="00D654E9">
        <w:rPr>
          <w:b/>
          <w:lang w:val="ru-RU"/>
        </w:rPr>
        <w:t>11</w:t>
      </w:r>
      <w:r w:rsidRPr="00233362">
        <w:rPr>
          <w:b/>
        </w:rPr>
        <w:t>.</w:t>
      </w:r>
      <w:r w:rsidR="000B2440" w:rsidRPr="00233362">
        <w:rPr>
          <w:b/>
        </w:rPr>
        <w:t>0</w:t>
      </w:r>
      <w:r w:rsidR="00D654E9">
        <w:rPr>
          <w:b/>
          <w:lang w:val="ru-RU"/>
        </w:rPr>
        <w:t>1</w:t>
      </w:r>
      <w:r w:rsidRPr="00233362">
        <w:rPr>
          <w:b/>
        </w:rPr>
        <w:t>.201</w:t>
      </w:r>
      <w:r w:rsidR="00D654E9">
        <w:rPr>
          <w:b/>
          <w:lang w:val="ru-RU"/>
        </w:rPr>
        <w:t>8</w:t>
      </w:r>
      <w:r w:rsidR="00233362">
        <w:rPr>
          <w:b/>
        </w:rPr>
        <w:t xml:space="preserve"> включительно </w:t>
      </w:r>
      <w:r w:rsidR="00531A10" w:rsidRPr="002A6C37">
        <w:rPr>
          <w:b/>
        </w:rPr>
        <w:t>с 0</w:t>
      </w:r>
      <w:r w:rsidR="00531A10" w:rsidRPr="002A6C37">
        <w:rPr>
          <w:b/>
          <w:lang w:val="ru-RU"/>
        </w:rPr>
        <w:t>8</w:t>
      </w:r>
      <w:r w:rsidRPr="002A6C37">
        <w:rPr>
          <w:b/>
        </w:rPr>
        <w:t>.</w:t>
      </w:r>
      <w:r w:rsidR="00233362" w:rsidRPr="002A6C37">
        <w:rPr>
          <w:b/>
        </w:rPr>
        <w:t>00 до 1</w:t>
      </w:r>
      <w:r w:rsidR="00531A10" w:rsidRPr="002A6C37">
        <w:rPr>
          <w:b/>
          <w:lang w:val="ru-RU"/>
        </w:rPr>
        <w:t>2</w:t>
      </w:r>
      <w:r w:rsidR="00531A10" w:rsidRPr="002A6C37">
        <w:rPr>
          <w:b/>
        </w:rPr>
        <w:t>.00 час. и с 1</w:t>
      </w:r>
      <w:r w:rsidR="00531A10" w:rsidRPr="002A6C37">
        <w:rPr>
          <w:b/>
          <w:lang w:val="ru-RU"/>
        </w:rPr>
        <w:t>3</w:t>
      </w:r>
      <w:r w:rsidR="00233362" w:rsidRPr="002A6C37">
        <w:rPr>
          <w:b/>
        </w:rPr>
        <w:t>.00 до 17</w:t>
      </w:r>
      <w:r w:rsidRPr="002A6C37">
        <w:rPr>
          <w:b/>
        </w:rPr>
        <w:t>.00</w:t>
      </w:r>
      <w:r w:rsidR="006066CB" w:rsidRPr="00233362">
        <w:rPr>
          <w:b/>
        </w:rPr>
        <w:t xml:space="preserve"> час</w:t>
      </w:r>
      <w:r w:rsidRPr="00233362">
        <w:rPr>
          <w:b/>
        </w:rPr>
        <w:t>.</w:t>
      </w:r>
    </w:p>
    <w:p w:rsidR="00120C1F" w:rsidRPr="00531A10" w:rsidRDefault="00120C1F" w:rsidP="00790E4A">
      <w:pPr>
        <w:ind w:firstLine="567"/>
        <w:jc w:val="both"/>
        <w:rPr>
          <w:sz w:val="28"/>
          <w:szCs w:val="28"/>
        </w:rPr>
      </w:pPr>
      <w:r w:rsidRPr="009334AD">
        <w:rPr>
          <w:sz w:val="28"/>
          <w:szCs w:val="28"/>
        </w:rPr>
        <w:lastRenderedPageBreak/>
        <w:t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</w:t>
      </w:r>
      <w:r w:rsidRPr="009334AD">
        <w:rPr>
          <w:sz w:val="28"/>
          <w:szCs w:val="28"/>
        </w:rPr>
        <w:t>ж</w:t>
      </w:r>
      <w:r w:rsidRPr="009334AD">
        <w:rPr>
          <w:sz w:val="28"/>
          <w:szCs w:val="28"/>
        </w:rPr>
        <w:t xml:space="preserve">дения капитала или любое физическое лицо, в том числе </w:t>
      </w:r>
      <w:r w:rsidRPr="00531A10">
        <w:rPr>
          <w:sz w:val="28"/>
          <w:szCs w:val="28"/>
        </w:rPr>
        <w:t>индивидуальный предприниматель, претендующее на заключение договора и подавшее заявку на участие в аукционе (далее – за</w:t>
      </w:r>
      <w:r w:rsidRPr="00531A10">
        <w:rPr>
          <w:sz w:val="28"/>
          <w:szCs w:val="28"/>
        </w:rPr>
        <w:t>я</w:t>
      </w:r>
      <w:r w:rsidRPr="00531A10">
        <w:rPr>
          <w:sz w:val="28"/>
          <w:szCs w:val="28"/>
        </w:rPr>
        <w:t xml:space="preserve">витель). </w:t>
      </w:r>
    </w:p>
    <w:p w:rsidR="00C568A1" w:rsidRPr="00531A10" w:rsidRDefault="00E903D5" w:rsidP="00531A1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>Сумма задатка составляет 2</w:t>
      </w:r>
      <w:r w:rsidR="008F0454" w:rsidRPr="00531A10">
        <w:rPr>
          <w:b/>
          <w:bCs/>
          <w:sz w:val="28"/>
          <w:szCs w:val="28"/>
        </w:rPr>
        <w:t>0% от начальной цены имущества</w:t>
      </w:r>
      <w:r w:rsidR="00946723" w:rsidRPr="00531A10">
        <w:rPr>
          <w:b/>
          <w:bCs/>
          <w:sz w:val="28"/>
          <w:szCs w:val="28"/>
        </w:rPr>
        <w:t xml:space="preserve"> –</w:t>
      </w:r>
      <w:r w:rsidR="00F108C2">
        <w:rPr>
          <w:b/>
          <w:bCs/>
          <w:sz w:val="28"/>
          <w:szCs w:val="28"/>
        </w:rPr>
        <w:t xml:space="preserve"> </w:t>
      </w:r>
      <w:r w:rsidR="008F0454" w:rsidRPr="00531A10">
        <w:rPr>
          <w:sz w:val="28"/>
          <w:szCs w:val="28"/>
        </w:rPr>
        <w:t xml:space="preserve">Задаток вносится единым платежом на следующие реквизиты: </w:t>
      </w:r>
      <w:r w:rsidR="00C568A1" w:rsidRPr="00531A10">
        <w:rPr>
          <w:b/>
          <w:bCs/>
          <w:sz w:val="28"/>
          <w:szCs w:val="28"/>
        </w:rPr>
        <w:t xml:space="preserve">Получатель: УФК по </w:t>
      </w:r>
      <w:proofErr w:type="spellStart"/>
      <w:r w:rsidR="00C568A1" w:rsidRPr="00531A10">
        <w:rPr>
          <w:b/>
          <w:bCs/>
          <w:sz w:val="28"/>
          <w:szCs w:val="28"/>
        </w:rPr>
        <w:t>Егорлыкскому</w:t>
      </w:r>
      <w:proofErr w:type="spellEnd"/>
      <w:r w:rsidR="00C568A1" w:rsidRPr="00531A10">
        <w:rPr>
          <w:b/>
          <w:bCs/>
          <w:sz w:val="28"/>
          <w:szCs w:val="28"/>
        </w:rPr>
        <w:t xml:space="preserve"> району Ростовской области (МБОУ ЕСОШ №1) </w:t>
      </w:r>
    </w:p>
    <w:p w:rsidR="00C568A1" w:rsidRPr="00531A10" w:rsidRDefault="00C568A1" w:rsidP="00531A10">
      <w:pPr>
        <w:tabs>
          <w:tab w:val="left" w:pos="2865"/>
        </w:tabs>
        <w:jc w:val="both"/>
        <w:rPr>
          <w:sz w:val="28"/>
          <w:szCs w:val="28"/>
        </w:rPr>
      </w:pPr>
      <w:proofErr w:type="gramStart"/>
      <w:r w:rsidRPr="00531A10">
        <w:rPr>
          <w:b/>
          <w:bCs/>
          <w:sz w:val="28"/>
          <w:szCs w:val="28"/>
        </w:rPr>
        <w:t>л</w:t>
      </w:r>
      <w:proofErr w:type="gramEnd"/>
      <w:r w:rsidRPr="00531A10">
        <w:rPr>
          <w:b/>
          <w:bCs/>
          <w:sz w:val="28"/>
          <w:szCs w:val="28"/>
        </w:rPr>
        <w:t>/</w:t>
      </w:r>
      <w:proofErr w:type="spellStart"/>
      <w:r w:rsidRPr="00531A10">
        <w:rPr>
          <w:b/>
          <w:bCs/>
          <w:sz w:val="28"/>
          <w:szCs w:val="28"/>
        </w:rPr>
        <w:t>сч</w:t>
      </w:r>
      <w:proofErr w:type="spellEnd"/>
      <w:r w:rsidRPr="00531A10">
        <w:rPr>
          <w:b/>
          <w:bCs/>
          <w:sz w:val="28"/>
          <w:szCs w:val="28"/>
        </w:rPr>
        <w:t xml:space="preserve"> 20586Х62170 </w:t>
      </w:r>
      <w:r w:rsidR="00531A10" w:rsidRPr="00531A10">
        <w:rPr>
          <w:b/>
          <w:bCs/>
          <w:sz w:val="28"/>
          <w:szCs w:val="28"/>
        </w:rPr>
        <w:tab/>
      </w:r>
    </w:p>
    <w:p w:rsidR="00C568A1" w:rsidRPr="00531A10" w:rsidRDefault="00C568A1" w:rsidP="00531A10">
      <w:pPr>
        <w:jc w:val="both"/>
        <w:rPr>
          <w:sz w:val="28"/>
          <w:szCs w:val="28"/>
        </w:rPr>
      </w:pPr>
      <w:proofErr w:type="spellStart"/>
      <w:proofErr w:type="gramStart"/>
      <w:r w:rsidRPr="00531A10">
        <w:rPr>
          <w:b/>
          <w:bCs/>
          <w:sz w:val="28"/>
          <w:szCs w:val="28"/>
        </w:rPr>
        <w:t>р</w:t>
      </w:r>
      <w:proofErr w:type="spellEnd"/>
      <w:proofErr w:type="gramEnd"/>
      <w:r w:rsidRPr="00531A10">
        <w:rPr>
          <w:b/>
          <w:bCs/>
          <w:sz w:val="28"/>
          <w:szCs w:val="28"/>
        </w:rPr>
        <w:t>/</w:t>
      </w:r>
      <w:proofErr w:type="spellStart"/>
      <w:r w:rsidRPr="00531A10">
        <w:rPr>
          <w:b/>
          <w:bCs/>
          <w:sz w:val="28"/>
          <w:szCs w:val="28"/>
        </w:rPr>
        <w:t>сч</w:t>
      </w:r>
      <w:proofErr w:type="spellEnd"/>
      <w:r w:rsidRPr="00531A10">
        <w:rPr>
          <w:b/>
          <w:bCs/>
          <w:sz w:val="28"/>
          <w:szCs w:val="28"/>
        </w:rPr>
        <w:t xml:space="preserve"> 40701810460151000372 БИК 046015001</w:t>
      </w:r>
    </w:p>
    <w:p w:rsidR="00C568A1" w:rsidRPr="00531A10" w:rsidRDefault="00C568A1" w:rsidP="00531A10">
      <w:pPr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 xml:space="preserve">Банк: Отделение Ростов-на-Дону г. Ростов-на-Дону </w:t>
      </w:r>
    </w:p>
    <w:p w:rsidR="00C568A1" w:rsidRPr="00531A10" w:rsidRDefault="00C568A1" w:rsidP="00531A10">
      <w:pPr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>ИНН 6109010544 КПП 610901001</w:t>
      </w:r>
    </w:p>
    <w:p w:rsidR="00927A09" w:rsidRPr="00531A10" w:rsidRDefault="00C568A1" w:rsidP="00531A10">
      <w:pPr>
        <w:pStyle w:val="a3"/>
      </w:pPr>
      <w:r w:rsidRPr="00531A10">
        <w:rPr>
          <w:b/>
          <w:bCs/>
          <w:color w:val="000000"/>
          <w:spacing w:val="0"/>
        </w:rPr>
        <w:t xml:space="preserve">КБК 00000000000000000510 </w:t>
      </w:r>
      <w:r w:rsidR="00927A09" w:rsidRPr="00531A10">
        <w:t xml:space="preserve">и должен поступить не позднее </w:t>
      </w:r>
      <w:r w:rsidRPr="00531A10">
        <w:t>11</w:t>
      </w:r>
      <w:r w:rsidR="00927A09" w:rsidRPr="00531A10">
        <w:t>.0</w:t>
      </w:r>
      <w:r w:rsidRPr="00531A10">
        <w:t>1</w:t>
      </w:r>
      <w:r w:rsidR="00927A09" w:rsidRPr="00531A10">
        <w:t>.201</w:t>
      </w:r>
      <w:r w:rsidRPr="00531A10">
        <w:t>8</w:t>
      </w:r>
      <w:r w:rsidR="00927A09" w:rsidRPr="00531A10">
        <w:t>года.</w:t>
      </w:r>
    </w:p>
    <w:p w:rsidR="008F0454" w:rsidRPr="00531A10" w:rsidRDefault="008F0454" w:rsidP="00531A10">
      <w:pPr>
        <w:ind w:left="-284" w:firstLine="284"/>
        <w:jc w:val="both"/>
        <w:rPr>
          <w:sz w:val="28"/>
          <w:szCs w:val="28"/>
        </w:rPr>
      </w:pPr>
      <w:r w:rsidRPr="00531A10">
        <w:rPr>
          <w:sz w:val="28"/>
          <w:szCs w:val="28"/>
        </w:rPr>
        <w:t xml:space="preserve">          </w:t>
      </w:r>
      <w:r w:rsidRPr="00531A10">
        <w:rPr>
          <w:b/>
          <w:sz w:val="28"/>
          <w:szCs w:val="28"/>
        </w:rPr>
        <w:t>В назначении платежа указ</w:t>
      </w:r>
      <w:r w:rsidR="006E30CF" w:rsidRPr="00531A10">
        <w:rPr>
          <w:b/>
          <w:sz w:val="28"/>
          <w:szCs w:val="28"/>
        </w:rPr>
        <w:t>ывается:</w:t>
      </w:r>
      <w:r w:rsidR="006E30CF" w:rsidRPr="00531A10">
        <w:rPr>
          <w:sz w:val="28"/>
          <w:szCs w:val="28"/>
        </w:rPr>
        <w:t xml:space="preserve"> «</w:t>
      </w:r>
      <w:r w:rsidRPr="00531A10">
        <w:rPr>
          <w:sz w:val="28"/>
          <w:szCs w:val="28"/>
        </w:rPr>
        <w:t xml:space="preserve">задаток на участие в аукционе по продаже  </w:t>
      </w:r>
      <w:r w:rsidR="00C568A1" w:rsidRPr="00531A10">
        <w:rPr>
          <w:sz w:val="28"/>
          <w:szCs w:val="28"/>
        </w:rPr>
        <w:t xml:space="preserve">движимого </w:t>
      </w:r>
      <w:r w:rsidR="00927A09" w:rsidRPr="00531A10">
        <w:rPr>
          <w:sz w:val="28"/>
          <w:szCs w:val="28"/>
        </w:rPr>
        <w:t xml:space="preserve"> </w:t>
      </w:r>
      <w:r w:rsidR="00C568A1" w:rsidRPr="00531A10">
        <w:rPr>
          <w:sz w:val="28"/>
          <w:szCs w:val="28"/>
        </w:rPr>
        <w:t>имущества</w:t>
      </w:r>
      <w:r w:rsidR="004868CA" w:rsidRPr="00531A10">
        <w:rPr>
          <w:noProof/>
          <w:kern w:val="32"/>
          <w:sz w:val="28"/>
          <w:szCs w:val="28"/>
        </w:rPr>
        <w:t>»</w:t>
      </w:r>
      <w:r w:rsidRPr="00531A10">
        <w:rPr>
          <w:sz w:val="28"/>
          <w:szCs w:val="28"/>
        </w:rPr>
        <w:t>, без НДС».</w:t>
      </w:r>
    </w:p>
    <w:p w:rsidR="007A0067" w:rsidRPr="00531A10" w:rsidRDefault="007A0067" w:rsidP="00531A10">
      <w:pPr>
        <w:ind w:firstLine="567"/>
        <w:jc w:val="both"/>
        <w:rPr>
          <w:sz w:val="28"/>
          <w:szCs w:val="28"/>
        </w:rPr>
      </w:pPr>
      <w:r w:rsidRPr="00531A10">
        <w:rPr>
          <w:sz w:val="28"/>
          <w:szCs w:val="28"/>
        </w:rPr>
        <w:t>Подача заявок на участие в аукционе производится по каждому лоту отдельно. За</w:t>
      </w:r>
      <w:r w:rsidRPr="00531A10">
        <w:rPr>
          <w:sz w:val="28"/>
          <w:szCs w:val="28"/>
        </w:rPr>
        <w:t>я</w:t>
      </w:r>
      <w:r w:rsidRPr="00531A10">
        <w:rPr>
          <w:sz w:val="28"/>
          <w:szCs w:val="28"/>
        </w:rPr>
        <w:t>витель вправе подать только одну заявку в отношении каждого лота.</w:t>
      </w:r>
    </w:p>
    <w:p w:rsidR="008F0454" w:rsidRPr="00F108C2" w:rsidRDefault="007A0067" w:rsidP="00F108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10">
        <w:rPr>
          <w:rFonts w:ascii="Times New Roman" w:hAnsi="Times New Roman" w:cs="Times New Roman"/>
          <w:sz w:val="28"/>
          <w:szCs w:val="28"/>
        </w:rPr>
        <w:t xml:space="preserve"> </w:t>
      </w:r>
      <w:r w:rsidR="008F0454" w:rsidRPr="00F108C2">
        <w:rPr>
          <w:rFonts w:ascii="Times New Roman" w:hAnsi="Times New Roman" w:cs="Times New Roman"/>
          <w:sz w:val="28"/>
          <w:szCs w:val="28"/>
        </w:rPr>
        <w:t xml:space="preserve">Оплата покупателем производится единовременными платежами в течение </w:t>
      </w:r>
      <w:r w:rsidR="00C36E17" w:rsidRPr="00F108C2">
        <w:rPr>
          <w:rFonts w:ascii="Times New Roman" w:hAnsi="Times New Roman" w:cs="Times New Roman"/>
          <w:sz w:val="28"/>
          <w:szCs w:val="28"/>
        </w:rPr>
        <w:t xml:space="preserve">пяти </w:t>
      </w:r>
      <w:r w:rsidR="008F0454" w:rsidRPr="00F108C2">
        <w:rPr>
          <w:rFonts w:ascii="Times New Roman" w:hAnsi="Times New Roman" w:cs="Times New Roman"/>
          <w:sz w:val="28"/>
          <w:szCs w:val="28"/>
        </w:rPr>
        <w:t xml:space="preserve"> </w:t>
      </w:r>
      <w:r w:rsidR="00C36E17" w:rsidRPr="00F108C2">
        <w:rPr>
          <w:rFonts w:ascii="Times New Roman" w:hAnsi="Times New Roman" w:cs="Times New Roman"/>
          <w:sz w:val="28"/>
          <w:szCs w:val="28"/>
        </w:rPr>
        <w:t xml:space="preserve">(пяти)  рабочих дней </w:t>
      </w:r>
      <w:r w:rsidR="008F0454" w:rsidRPr="00F108C2">
        <w:rPr>
          <w:rFonts w:ascii="Times New Roman" w:hAnsi="Times New Roman" w:cs="Times New Roman"/>
          <w:sz w:val="28"/>
          <w:szCs w:val="28"/>
        </w:rPr>
        <w:t>со дня заключения договор</w:t>
      </w:r>
      <w:r w:rsidR="0008625D" w:rsidRPr="00F108C2">
        <w:rPr>
          <w:rFonts w:ascii="Times New Roman" w:hAnsi="Times New Roman" w:cs="Times New Roman"/>
          <w:sz w:val="28"/>
          <w:szCs w:val="28"/>
        </w:rPr>
        <w:t>а</w:t>
      </w:r>
      <w:r w:rsidR="008F0454" w:rsidRPr="00F108C2">
        <w:rPr>
          <w:rFonts w:ascii="Times New Roman" w:hAnsi="Times New Roman" w:cs="Times New Roman"/>
          <w:sz w:val="28"/>
          <w:szCs w:val="28"/>
        </w:rPr>
        <w:t xml:space="preserve">  купли-продажи в следующем порядке: </w:t>
      </w:r>
      <w:r w:rsidR="00E903D5" w:rsidRPr="00F1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CA" w:rsidRPr="00531A10" w:rsidRDefault="008F0454" w:rsidP="00531A10">
      <w:pPr>
        <w:tabs>
          <w:tab w:val="left" w:pos="4354"/>
        </w:tabs>
        <w:ind w:left="-284" w:firstLine="284"/>
        <w:jc w:val="both"/>
        <w:rPr>
          <w:sz w:val="28"/>
          <w:szCs w:val="28"/>
        </w:rPr>
      </w:pPr>
      <w:r w:rsidRPr="00531A10">
        <w:rPr>
          <w:sz w:val="28"/>
          <w:szCs w:val="28"/>
        </w:rPr>
        <w:t xml:space="preserve">-  для имущества, в размере, определенном по итогам аукциона, за вычетом внесенного задатка, на следующие реквизиты: </w:t>
      </w:r>
    </w:p>
    <w:p w:rsidR="00531A10" w:rsidRPr="00531A10" w:rsidRDefault="00531A10" w:rsidP="00531A10">
      <w:pPr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 xml:space="preserve">Получатель: УФК по </w:t>
      </w:r>
      <w:proofErr w:type="spellStart"/>
      <w:r w:rsidRPr="00531A10">
        <w:rPr>
          <w:b/>
          <w:bCs/>
          <w:sz w:val="28"/>
          <w:szCs w:val="28"/>
        </w:rPr>
        <w:t>Егорлыкскому</w:t>
      </w:r>
      <w:proofErr w:type="spellEnd"/>
      <w:r w:rsidRPr="00531A10">
        <w:rPr>
          <w:b/>
          <w:bCs/>
          <w:sz w:val="28"/>
          <w:szCs w:val="28"/>
        </w:rPr>
        <w:t xml:space="preserve"> району Ростовской области (МБОУ ЕСОШ №1) </w:t>
      </w:r>
    </w:p>
    <w:p w:rsidR="00531A10" w:rsidRPr="00531A10" w:rsidRDefault="00531A10" w:rsidP="00531A10">
      <w:pPr>
        <w:jc w:val="both"/>
        <w:rPr>
          <w:sz w:val="28"/>
          <w:szCs w:val="28"/>
        </w:rPr>
      </w:pPr>
      <w:proofErr w:type="gramStart"/>
      <w:r w:rsidRPr="00531A10">
        <w:rPr>
          <w:b/>
          <w:bCs/>
          <w:sz w:val="28"/>
          <w:szCs w:val="28"/>
        </w:rPr>
        <w:t>л</w:t>
      </w:r>
      <w:proofErr w:type="gramEnd"/>
      <w:r w:rsidRPr="00531A10">
        <w:rPr>
          <w:b/>
          <w:bCs/>
          <w:sz w:val="28"/>
          <w:szCs w:val="28"/>
        </w:rPr>
        <w:t>/</w:t>
      </w:r>
      <w:proofErr w:type="spellStart"/>
      <w:r w:rsidRPr="00531A10">
        <w:rPr>
          <w:b/>
          <w:bCs/>
          <w:sz w:val="28"/>
          <w:szCs w:val="28"/>
        </w:rPr>
        <w:t>сч</w:t>
      </w:r>
      <w:proofErr w:type="spellEnd"/>
      <w:r w:rsidRPr="00531A10">
        <w:rPr>
          <w:b/>
          <w:bCs/>
          <w:sz w:val="28"/>
          <w:szCs w:val="28"/>
        </w:rPr>
        <w:t xml:space="preserve"> 20586Х62170 </w:t>
      </w:r>
    </w:p>
    <w:p w:rsidR="00531A10" w:rsidRPr="00531A10" w:rsidRDefault="00531A10" w:rsidP="00531A10">
      <w:pPr>
        <w:jc w:val="both"/>
        <w:rPr>
          <w:sz w:val="28"/>
          <w:szCs w:val="28"/>
        </w:rPr>
      </w:pPr>
      <w:proofErr w:type="spellStart"/>
      <w:proofErr w:type="gramStart"/>
      <w:r w:rsidRPr="00531A10">
        <w:rPr>
          <w:b/>
          <w:bCs/>
          <w:sz w:val="28"/>
          <w:szCs w:val="28"/>
        </w:rPr>
        <w:t>р</w:t>
      </w:r>
      <w:proofErr w:type="spellEnd"/>
      <w:proofErr w:type="gramEnd"/>
      <w:r w:rsidRPr="00531A10">
        <w:rPr>
          <w:b/>
          <w:bCs/>
          <w:sz w:val="28"/>
          <w:szCs w:val="28"/>
        </w:rPr>
        <w:t>/</w:t>
      </w:r>
      <w:proofErr w:type="spellStart"/>
      <w:r w:rsidRPr="00531A10">
        <w:rPr>
          <w:b/>
          <w:bCs/>
          <w:sz w:val="28"/>
          <w:szCs w:val="28"/>
        </w:rPr>
        <w:t>сч</w:t>
      </w:r>
      <w:proofErr w:type="spellEnd"/>
      <w:r w:rsidRPr="00531A10">
        <w:rPr>
          <w:b/>
          <w:bCs/>
          <w:sz w:val="28"/>
          <w:szCs w:val="28"/>
        </w:rPr>
        <w:t xml:space="preserve"> 40701810460151000372 БИК 046015001</w:t>
      </w:r>
    </w:p>
    <w:p w:rsidR="00531A10" w:rsidRPr="00531A10" w:rsidRDefault="00531A10" w:rsidP="00531A10">
      <w:pPr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 xml:space="preserve">Банк: Отделение Ростов-на-Дону г. Ростов-на-Дону </w:t>
      </w:r>
    </w:p>
    <w:p w:rsidR="00531A10" w:rsidRPr="00531A10" w:rsidRDefault="00531A10" w:rsidP="00531A10">
      <w:pPr>
        <w:jc w:val="both"/>
        <w:rPr>
          <w:sz w:val="28"/>
          <w:szCs w:val="28"/>
        </w:rPr>
      </w:pPr>
      <w:r w:rsidRPr="00531A10">
        <w:rPr>
          <w:b/>
          <w:bCs/>
          <w:sz w:val="28"/>
          <w:szCs w:val="28"/>
        </w:rPr>
        <w:t>ИНН 6109010544 КПП 610901001</w:t>
      </w:r>
    </w:p>
    <w:p w:rsidR="00531A10" w:rsidRPr="00531A10" w:rsidRDefault="00531A10" w:rsidP="00000A37">
      <w:pPr>
        <w:tabs>
          <w:tab w:val="left" w:pos="4354"/>
        </w:tabs>
        <w:jc w:val="both"/>
        <w:rPr>
          <w:sz w:val="28"/>
          <w:szCs w:val="28"/>
        </w:rPr>
      </w:pPr>
      <w:r w:rsidRPr="00531A10">
        <w:rPr>
          <w:b/>
          <w:bCs/>
          <w:color w:val="000000"/>
          <w:sz w:val="28"/>
          <w:szCs w:val="28"/>
        </w:rPr>
        <w:t>КБК 00000000000000000130</w:t>
      </w:r>
    </w:p>
    <w:p w:rsidR="00531A10" w:rsidRPr="00531A10" w:rsidRDefault="00531A10" w:rsidP="00531A10">
      <w:pPr>
        <w:tabs>
          <w:tab w:val="left" w:pos="4354"/>
        </w:tabs>
        <w:ind w:left="-284" w:firstLine="284"/>
        <w:jc w:val="both"/>
        <w:rPr>
          <w:sz w:val="28"/>
          <w:szCs w:val="28"/>
        </w:rPr>
      </w:pPr>
    </w:p>
    <w:p w:rsidR="008F0454" w:rsidRPr="00531A10" w:rsidRDefault="00F108C2" w:rsidP="00531A10">
      <w:pPr>
        <w:tabs>
          <w:tab w:val="left" w:pos="435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454" w:rsidRPr="00531A10">
        <w:rPr>
          <w:sz w:val="28"/>
          <w:szCs w:val="28"/>
        </w:rPr>
        <w:t>Налог на добавленную стоимость оплачивается от полной стоимости имущества в порядке, уста</w:t>
      </w:r>
      <w:r w:rsidR="00661F3E">
        <w:rPr>
          <w:sz w:val="28"/>
          <w:szCs w:val="28"/>
        </w:rPr>
        <w:t>новленном налоговым кодексом РФ.</w:t>
      </w:r>
    </w:p>
    <w:p w:rsidR="00EE6661" w:rsidRDefault="00F108C2" w:rsidP="002A6C37">
      <w:pPr>
        <w:tabs>
          <w:tab w:val="left" w:pos="4354"/>
        </w:tabs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45A6">
        <w:rPr>
          <w:sz w:val="28"/>
          <w:szCs w:val="28"/>
        </w:rPr>
        <w:t xml:space="preserve"> </w:t>
      </w:r>
      <w:r w:rsidR="00661F3E" w:rsidRPr="00661F3E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="00661F3E" w:rsidRPr="00661F3E">
        <w:rPr>
          <w:sz w:val="28"/>
          <w:szCs w:val="28"/>
        </w:rPr>
        <w:t>позднее</w:t>
      </w:r>
      <w:proofErr w:type="gramEnd"/>
      <w:r w:rsidR="00661F3E" w:rsidRPr="00661F3E"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661F3E" w:rsidRPr="00661F3E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661F3E" w:rsidRPr="00661F3E">
        <w:rPr>
          <w:sz w:val="28"/>
          <w:szCs w:val="28"/>
        </w:rPr>
        <w:t xml:space="preserve"> аукциона. В течение двух рабочих дней </w:t>
      </w:r>
      <w:proofErr w:type="gramStart"/>
      <w:r w:rsidR="00661F3E" w:rsidRPr="00661F3E">
        <w:rPr>
          <w:sz w:val="28"/>
          <w:szCs w:val="28"/>
        </w:rPr>
        <w:t>с даты принятия</w:t>
      </w:r>
      <w:proofErr w:type="gramEnd"/>
      <w:r w:rsidR="00661F3E" w:rsidRPr="00661F3E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="00661F3E" w:rsidRPr="00661F3E">
        <w:rPr>
          <w:sz w:val="28"/>
          <w:szCs w:val="28"/>
        </w:rPr>
        <w:t>с даты принятия</w:t>
      </w:r>
      <w:proofErr w:type="gramEnd"/>
      <w:r w:rsidR="00661F3E" w:rsidRPr="00661F3E">
        <w:rPr>
          <w:sz w:val="28"/>
          <w:szCs w:val="28"/>
        </w:rPr>
        <w:t xml:space="preserve"> решения об отказе от проведения аукциона.</w:t>
      </w:r>
    </w:p>
    <w:p w:rsidR="00EE6661" w:rsidRDefault="00EE6661" w:rsidP="00E3299B">
      <w:pPr>
        <w:tabs>
          <w:tab w:val="left" w:pos="4354"/>
        </w:tabs>
        <w:ind w:left="-284" w:firstLine="284"/>
        <w:jc w:val="both"/>
        <w:rPr>
          <w:color w:val="FF0000"/>
          <w:sz w:val="28"/>
          <w:szCs w:val="28"/>
        </w:rPr>
      </w:pPr>
    </w:p>
    <w:p w:rsidR="00EE6661" w:rsidRDefault="00EE6661" w:rsidP="00E3299B">
      <w:pPr>
        <w:tabs>
          <w:tab w:val="left" w:pos="4354"/>
        </w:tabs>
        <w:ind w:left="-284" w:firstLine="284"/>
        <w:jc w:val="both"/>
        <w:rPr>
          <w:color w:val="FF0000"/>
          <w:sz w:val="28"/>
          <w:szCs w:val="28"/>
        </w:rPr>
      </w:pPr>
    </w:p>
    <w:p w:rsidR="00EE6661" w:rsidRDefault="00EE6661" w:rsidP="00E3299B">
      <w:pPr>
        <w:tabs>
          <w:tab w:val="left" w:pos="4354"/>
        </w:tabs>
        <w:ind w:left="-284" w:firstLine="284"/>
        <w:jc w:val="both"/>
        <w:rPr>
          <w:color w:val="FF0000"/>
          <w:sz w:val="28"/>
          <w:szCs w:val="28"/>
        </w:rPr>
      </w:pPr>
    </w:p>
    <w:sectPr w:rsidR="00EE6661" w:rsidSect="00D93983">
      <w:pgSz w:w="11906" w:h="16838"/>
      <w:pgMar w:top="28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AF" w:rsidRDefault="00653FAF">
      <w:r>
        <w:separator/>
      </w:r>
    </w:p>
  </w:endnote>
  <w:endnote w:type="continuationSeparator" w:id="1">
    <w:p w:rsidR="00653FAF" w:rsidRDefault="0065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AF" w:rsidRDefault="00653FAF">
      <w:r>
        <w:separator/>
      </w:r>
    </w:p>
  </w:footnote>
  <w:footnote w:type="continuationSeparator" w:id="1">
    <w:p w:rsidR="00653FAF" w:rsidRDefault="00653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7514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A2268F"/>
    <w:multiLevelType w:val="hybridMultilevel"/>
    <w:tmpl w:val="17A2FF58"/>
    <w:lvl w:ilvl="0" w:tplc="7C4A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65462"/>
    <w:multiLevelType w:val="singleLevel"/>
    <w:tmpl w:val="ECF4FB76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1E0B3F34"/>
    <w:multiLevelType w:val="singleLevel"/>
    <w:tmpl w:val="EF8A434E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</w:lvl>
  </w:abstractNum>
  <w:abstractNum w:abstractNumId="6">
    <w:nsid w:val="1E2E05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702A0E"/>
    <w:multiLevelType w:val="multilevel"/>
    <w:tmpl w:val="CE1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561A0"/>
    <w:multiLevelType w:val="hybridMultilevel"/>
    <w:tmpl w:val="E07C97A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492A17EE"/>
    <w:multiLevelType w:val="hybridMultilevel"/>
    <w:tmpl w:val="55E48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F3433"/>
    <w:multiLevelType w:val="singleLevel"/>
    <w:tmpl w:val="92C406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8155A0"/>
    <w:multiLevelType w:val="hybridMultilevel"/>
    <w:tmpl w:val="573E3F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4C00B76"/>
    <w:multiLevelType w:val="hybridMultilevel"/>
    <w:tmpl w:val="11E03978"/>
    <w:lvl w:ilvl="0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>
    <w:nsid w:val="54E06785"/>
    <w:multiLevelType w:val="hybridMultilevel"/>
    <w:tmpl w:val="6E367FF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C8B"/>
    <w:multiLevelType w:val="singleLevel"/>
    <w:tmpl w:val="2370ED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A5774F7"/>
    <w:multiLevelType w:val="hybridMultilevel"/>
    <w:tmpl w:val="8422A3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59FE"/>
    <w:multiLevelType w:val="hybridMultilevel"/>
    <w:tmpl w:val="44AA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4004E"/>
    <w:multiLevelType w:val="hybridMultilevel"/>
    <w:tmpl w:val="C74661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0C7435"/>
    <w:multiLevelType w:val="hybridMultilevel"/>
    <w:tmpl w:val="17A2FF58"/>
    <w:lvl w:ilvl="0" w:tplc="7C4AC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6502B88"/>
    <w:multiLevelType w:val="hybridMultilevel"/>
    <w:tmpl w:val="E882807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9FC072B"/>
    <w:multiLevelType w:val="hybridMultilevel"/>
    <w:tmpl w:val="2AB835A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22"/>
  </w:num>
  <w:num w:numId="8">
    <w:abstractNumId w:val="13"/>
  </w:num>
  <w:num w:numId="9">
    <w:abstractNumId w:val="1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21"/>
  </w:num>
  <w:num w:numId="13">
    <w:abstractNumId w:val="11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3"/>
  </w:num>
  <w:num w:numId="19">
    <w:abstractNumId w:val="20"/>
  </w:num>
  <w:num w:numId="20">
    <w:abstractNumId w:val="9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BC"/>
    <w:rsid w:val="00000A37"/>
    <w:rsid w:val="000038E8"/>
    <w:rsid w:val="000045AA"/>
    <w:rsid w:val="00006D65"/>
    <w:rsid w:val="00007B9F"/>
    <w:rsid w:val="000102D1"/>
    <w:rsid w:val="00010954"/>
    <w:rsid w:val="000126BF"/>
    <w:rsid w:val="000126E0"/>
    <w:rsid w:val="00014B06"/>
    <w:rsid w:val="000152B8"/>
    <w:rsid w:val="0001574B"/>
    <w:rsid w:val="000164C5"/>
    <w:rsid w:val="00021857"/>
    <w:rsid w:val="00021DE1"/>
    <w:rsid w:val="00022046"/>
    <w:rsid w:val="00024EB1"/>
    <w:rsid w:val="00025136"/>
    <w:rsid w:val="00025908"/>
    <w:rsid w:val="00026347"/>
    <w:rsid w:val="0002689C"/>
    <w:rsid w:val="00026F82"/>
    <w:rsid w:val="00027ACF"/>
    <w:rsid w:val="0003068E"/>
    <w:rsid w:val="00030D26"/>
    <w:rsid w:val="00031D31"/>
    <w:rsid w:val="00032081"/>
    <w:rsid w:val="00033CC4"/>
    <w:rsid w:val="00034B34"/>
    <w:rsid w:val="00034DCF"/>
    <w:rsid w:val="000359D0"/>
    <w:rsid w:val="00035E0E"/>
    <w:rsid w:val="0003777B"/>
    <w:rsid w:val="00041ECF"/>
    <w:rsid w:val="000422CE"/>
    <w:rsid w:val="00042912"/>
    <w:rsid w:val="000429D0"/>
    <w:rsid w:val="0004458C"/>
    <w:rsid w:val="0004653B"/>
    <w:rsid w:val="00050941"/>
    <w:rsid w:val="00051736"/>
    <w:rsid w:val="00051CD9"/>
    <w:rsid w:val="000532F8"/>
    <w:rsid w:val="0005396D"/>
    <w:rsid w:val="000566B9"/>
    <w:rsid w:val="000613AE"/>
    <w:rsid w:val="00061906"/>
    <w:rsid w:val="00062C27"/>
    <w:rsid w:val="00064439"/>
    <w:rsid w:val="00064DDD"/>
    <w:rsid w:val="0006548E"/>
    <w:rsid w:val="0006587D"/>
    <w:rsid w:val="00066056"/>
    <w:rsid w:val="0006608D"/>
    <w:rsid w:val="00067B4D"/>
    <w:rsid w:val="00071526"/>
    <w:rsid w:val="0007445B"/>
    <w:rsid w:val="000748B7"/>
    <w:rsid w:val="000748E1"/>
    <w:rsid w:val="00074DCA"/>
    <w:rsid w:val="0007551A"/>
    <w:rsid w:val="00077E02"/>
    <w:rsid w:val="000803F3"/>
    <w:rsid w:val="00080A1F"/>
    <w:rsid w:val="00083F5E"/>
    <w:rsid w:val="00084050"/>
    <w:rsid w:val="0008471C"/>
    <w:rsid w:val="0008522E"/>
    <w:rsid w:val="0008625D"/>
    <w:rsid w:val="00086717"/>
    <w:rsid w:val="0008745F"/>
    <w:rsid w:val="000912AC"/>
    <w:rsid w:val="000943DA"/>
    <w:rsid w:val="00095856"/>
    <w:rsid w:val="00096E12"/>
    <w:rsid w:val="000A043A"/>
    <w:rsid w:val="000A04EC"/>
    <w:rsid w:val="000A13A1"/>
    <w:rsid w:val="000A50CC"/>
    <w:rsid w:val="000B0C31"/>
    <w:rsid w:val="000B14AC"/>
    <w:rsid w:val="000B17D3"/>
    <w:rsid w:val="000B2026"/>
    <w:rsid w:val="000B2440"/>
    <w:rsid w:val="000B27CF"/>
    <w:rsid w:val="000B35BD"/>
    <w:rsid w:val="000B4A73"/>
    <w:rsid w:val="000B680A"/>
    <w:rsid w:val="000B70E8"/>
    <w:rsid w:val="000C00F6"/>
    <w:rsid w:val="000C1382"/>
    <w:rsid w:val="000C172A"/>
    <w:rsid w:val="000C1931"/>
    <w:rsid w:val="000C2018"/>
    <w:rsid w:val="000C312F"/>
    <w:rsid w:val="000C5C9A"/>
    <w:rsid w:val="000D1431"/>
    <w:rsid w:val="000D1DD1"/>
    <w:rsid w:val="000D2362"/>
    <w:rsid w:val="000D277A"/>
    <w:rsid w:val="000D502D"/>
    <w:rsid w:val="000D6009"/>
    <w:rsid w:val="000E02EA"/>
    <w:rsid w:val="000E1459"/>
    <w:rsid w:val="000E1833"/>
    <w:rsid w:val="000E1CDC"/>
    <w:rsid w:val="000E217D"/>
    <w:rsid w:val="000E2FEB"/>
    <w:rsid w:val="000E3137"/>
    <w:rsid w:val="000E3713"/>
    <w:rsid w:val="000E4D95"/>
    <w:rsid w:val="000E7319"/>
    <w:rsid w:val="000F0A11"/>
    <w:rsid w:val="000F1453"/>
    <w:rsid w:val="000F1A06"/>
    <w:rsid w:val="000F2706"/>
    <w:rsid w:val="000F2850"/>
    <w:rsid w:val="000F3962"/>
    <w:rsid w:val="000F5EA6"/>
    <w:rsid w:val="000F6DF7"/>
    <w:rsid w:val="000F7564"/>
    <w:rsid w:val="000F7963"/>
    <w:rsid w:val="000F7BC6"/>
    <w:rsid w:val="00102018"/>
    <w:rsid w:val="001036F3"/>
    <w:rsid w:val="00103A5B"/>
    <w:rsid w:val="001042C0"/>
    <w:rsid w:val="001054EF"/>
    <w:rsid w:val="00105797"/>
    <w:rsid w:val="00105965"/>
    <w:rsid w:val="0010761B"/>
    <w:rsid w:val="0011150C"/>
    <w:rsid w:val="00112666"/>
    <w:rsid w:val="00112943"/>
    <w:rsid w:val="00115889"/>
    <w:rsid w:val="00115AA0"/>
    <w:rsid w:val="001169D1"/>
    <w:rsid w:val="001171E9"/>
    <w:rsid w:val="00117A5D"/>
    <w:rsid w:val="00120231"/>
    <w:rsid w:val="0012099C"/>
    <w:rsid w:val="00120C1F"/>
    <w:rsid w:val="00123707"/>
    <w:rsid w:val="00124AFF"/>
    <w:rsid w:val="0012502D"/>
    <w:rsid w:val="00126A35"/>
    <w:rsid w:val="00126BD1"/>
    <w:rsid w:val="00127556"/>
    <w:rsid w:val="00130789"/>
    <w:rsid w:val="0013166A"/>
    <w:rsid w:val="0013214E"/>
    <w:rsid w:val="001327FB"/>
    <w:rsid w:val="00133A40"/>
    <w:rsid w:val="0013560B"/>
    <w:rsid w:val="00136BF7"/>
    <w:rsid w:val="00137CA7"/>
    <w:rsid w:val="001412B1"/>
    <w:rsid w:val="0014198A"/>
    <w:rsid w:val="00142893"/>
    <w:rsid w:val="001438E4"/>
    <w:rsid w:val="00143EDE"/>
    <w:rsid w:val="001473D9"/>
    <w:rsid w:val="0014749A"/>
    <w:rsid w:val="0015264A"/>
    <w:rsid w:val="00160E89"/>
    <w:rsid w:val="00161C84"/>
    <w:rsid w:val="0016356E"/>
    <w:rsid w:val="00163D47"/>
    <w:rsid w:val="0016577C"/>
    <w:rsid w:val="00165D56"/>
    <w:rsid w:val="0017053F"/>
    <w:rsid w:val="001723FB"/>
    <w:rsid w:val="00173E5D"/>
    <w:rsid w:val="001740A1"/>
    <w:rsid w:val="00174166"/>
    <w:rsid w:val="001742D8"/>
    <w:rsid w:val="00176020"/>
    <w:rsid w:val="00180B63"/>
    <w:rsid w:val="00180F81"/>
    <w:rsid w:val="00181E26"/>
    <w:rsid w:val="00182097"/>
    <w:rsid w:val="0018330C"/>
    <w:rsid w:val="00185B50"/>
    <w:rsid w:val="001868A6"/>
    <w:rsid w:val="00187863"/>
    <w:rsid w:val="00192F63"/>
    <w:rsid w:val="0019359D"/>
    <w:rsid w:val="00193BE7"/>
    <w:rsid w:val="001950C4"/>
    <w:rsid w:val="001962E3"/>
    <w:rsid w:val="00196958"/>
    <w:rsid w:val="00196E5A"/>
    <w:rsid w:val="00197056"/>
    <w:rsid w:val="001978F8"/>
    <w:rsid w:val="001A1927"/>
    <w:rsid w:val="001A6A5B"/>
    <w:rsid w:val="001B0CEE"/>
    <w:rsid w:val="001B1562"/>
    <w:rsid w:val="001B32D9"/>
    <w:rsid w:val="001B3B82"/>
    <w:rsid w:val="001B44FF"/>
    <w:rsid w:val="001B4D41"/>
    <w:rsid w:val="001B62A5"/>
    <w:rsid w:val="001C08CD"/>
    <w:rsid w:val="001C099B"/>
    <w:rsid w:val="001C1B2C"/>
    <w:rsid w:val="001C1DCA"/>
    <w:rsid w:val="001C23CC"/>
    <w:rsid w:val="001C35B3"/>
    <w:rsid w:val="001C3961"/>
    <w:rsid w:val="001C5937"/>
    <w:rsid w:val="001C5D70"/>
    <w:rsid w:val="001C61E3"/>
    <w:rsid w:val="001D0E87"/>
    <w:rsid w:val="001D4913"/>
    <w:rsid w:val="001D537D"/>
    <w:rsid w:val="001D5658"/>
    <w:rsid w:val="001D5779"/>
    <w:rsid w:val="001D6CA6"/>
    <w:rsid w:val="001E0BC5"/>
    <w:rsid w:val="001E152B"/>
    <w:rsid w:val="001E2C95"/>
    <w:rsid w:val="001E3A24"/>
    <w:rsid w:val="001E537A"/>
    <w:rsid w:val="001E5F9E"/>
    <w:rsid w:val="001E6092"/>
    <w:rsid w:val="001E61AA"/>
    <w:rsid w:val="001E6EB3"/>
    <w:rsid w:val="001F0A84"/>
    <w:rsid w:val="001F0FF5"/>
    <w:rsid w:val="001F198D"/>
    <w:rsid w:val="001F22E2"/>
    <w:rsid w:val="001F2B6D"/>
    <w:rsid w:val="001F49E0"/>
    <w:rsid w:val="001F5DEC"/>
    <w:rsid w:val="00200178"/>
    <w:rsid w:val="00200760"/>
    <w:rsid w:val="00200C6F"/>
    <w:rsid w:val="00201B6F"/>
    <w:rsid w:val="00201FF8"/>
    <w:rsid w:val="00202882"/>
    <w:rsid w:val="00203C94"/>
    <w:rsid w:val="00204B41"/>
    <w:rsid w:val="00204D53"/>
    <w:rsid w:val="00206BF9"/>
    <w:rsid w:val="0021257A"/>
    <w:rsid w:val="00215D03"/>
    <w:rsid w:val="0022434F"/>
    <w:rsid w:val="00226013"/>
    <w:rsid w:val="00226830"/>
    <w:rsid w:val="00227E72"/>
    <w:rsid w:val="002304B6"/>
    <w:rsid w:val="00230E13"/>
    <w:rsid w:val="0023158B"/>
    <w:rsid w:val="00231A3D"/>
    <w:rsid w:val="00231E5B"/>
    <w:rsid w:val="00233362"/>
    <w:rsid w:val="00233403"/>
    <w:rsid w:val="00234F22"/>
    <w:rsid w:val="002353B6"/>
    <w:rsid w:val="002357E9"/>
    <w:rsid w:val="00235C44"/>
    <w:rsid w:val="0023614F"/>
    <w:rsid w:val="00236937"/>
    <w:rsid w:val="00237B4A"/>
    <w:rsid w:val="00240C20"/>
    <w:rsid w:val="00240C72"/>
    <w:rsid w:val="002413B4"/>
    <w:rsid w:val="00241A6F"/>
    <w:rsid w:val="00241F83"/>
    <w:rsid w:val="00243926"/>
    <w:rsid w:val="00244969"/>
    <w:rsid w:val="00244DA0"/>
    <w:rsid w:val="00247E16"/>
    <w:rsid w:val="00251699"/>
    <w:rsid w:val="00252F93"/>
    <w:rsid w:val="00254117"/>
    <w:rsid w:val="00255509"/>
    <w:rsid w:val="00255B0C"/>
    <w:rsid w:val="00256A4B"/>
    <w:rsid w:val="00256D40"/>
    <w:rsid w:val="00257BC1"/>
    <w:rsid w:val="00257D90"/>
    <w:rsid w:val="00257F18"/>
    <w:rsid w:val="00260680"/>
    <w:rsid w:val="00261091"/>
    <w:rsid w:val="002616CC"/>
    <w:rsid w:val="00261D6B"/>
    <w:rsid w:val="00262C7B"/>
    <w:rsid w:val="00264A02"/>
    <w:rsid w:val="00265213"/>
    <w:rsid w:val="00266CD3"/>
    <w:rsid w:val="00267D89"/>
    <w:rsid w:val="00273891"/>
    <w:rsid w:val="0027392B"/>
    <w:rsid w:val="0027487D"/>
    <w:rsid w:val="00275EA3"/>
    <w:rsid w:val="00277342"/>
    <w:rsid w:val="00277517"/>
    <w:rsid w:val="00277BD2"/>
    <w:rsid w:val="00280139"/>
    <w:rsid w:val="00280358"/>
    <w:rsid w:val="00280C88"/>
    <w:rsid w:val="00280D02"/>
    <w:rsid w:val="00282AC6"/>
    <w:rsid w:val="00282BF4"/>
    <w:rsid w:val="00283CA6"/>
    <w:rsid w:val="00283F14"/>
    <w:rsid w:val="002841B5"/>
    <w:rsid w:val="002849B8"/>
    <w:rsid w:val="00286087"/>
    <w:rsid w:val="00286407"/>
    <w:rsid w:val="0028676B"/>
    <w:rsid w:val="00287D80"/>
    <w:rsid w:val="002904CD"/>
    <w:rsid w:val="002920F2"/>
    <w:rsid w:val="002927F6"/>
    <w:rsid w:val="00294A49"/>
    <w:rsid w:val="00294A70"/>
    <w:rsid w:val="00296B32"/>
    <w:rsid w:val="00297B90"/>
    <w:rsid w:val="00297BC1"/>
    <w:rsid w:val="002A0049"/>
    <w:rsid w:val="002A1E78"/>
    <w:rsid w:val="002A2330"/>
    <w:rsid w:val="002A3E7B"/>
    <w:rsid w:val="002A4F11"/>
    <w:rsid w:val="002A59FC"/>
    <w:rsid w:val="002A682C"/>
    <w:rsid w:val="002A6AD6"/>
    <w:rsid w:val="002A6C37"/>
    <w:rsid w:val="002B042C"/>
    <w:rsid w:val="002B0A1F"/>
    <w:rsid w:val="002B1040"/>
    <w:rsid w:val="002B2A45"/>
    <w:rsid w:val="002B3420"/>
    <w:rsid w:val="002B3D99"/>
    <w:rsid w:val="002B4ACD"/>
    <w:rsid w:val="002B5041"/>
    <w:rsid w:val="002B687E"/>
    <w:rsid w:val="002B7303"/>
    <w:rsid w:val="002C0599"/>
    <w:rsid w:val="002C08EB"/>
    <w:rsid w:val="002C0AE0"/>
    <w:rsid w:val="002C0B5F"/>
    <w:rsid w:val="002C23F0"/>
    <w:rsid w:val="002C27B0"/>
    <w:rsid w:val="002C501D"/>
    <w:rsid w:val="002C57B4"/>
    <w:rsid w:val="002C6550"/>
    <w:rsid w:val="002C6E6D"/>
    <w:rsid w:val="002D0BF4"/>
    <w:rsid w:val="002D14BA"/>
    <w:rsid w:val="002D23D1"/>
    <w:rsid w:val="002D2B0E"/>
    <w:rsid w:val="002E2175"/>
    <w:rsid w:val="002E330C"/>
    <w:rsid w:val="002E352E"/>
    <w:rsid w:val="002E3E72"/>
    <w:rsid w:val="002E708D"/>
    <w:rsid w:val="002E7B61"/>
    <w:rsid w:val="002F125A"/>
    <w:rsid w:val="002F1AED"/>
    <w:rsid w:val="002F231F"/>
    <w:rsid w:val="002F3EAE"/>
    <w:rsid w:val="002F439C"/>
    <w:rsid w:val="002F47A9"/>
    <w:rsid w:val="002F4EDF"/>
    <w:rsid w:val="002F59E2"/>
    <w:rsid w:val="002F6F4C"/>
    <w:rsid w:val="002F7276"/>
    <w:rsid w:val="002F7CFA"/>
    <w:rsid w:val="002F7DEB"/>
    <w:rsid w:val="00302293"/>
    <w:rsid w:val="00302BEF"/>
    <w:rsid w:val="0030305B"/>
    <w:rsid w:val="003060A8"/>
    <w:rsid w:val="003064C3"/>
    <w:rsid w:val="00307FBF"/>
    <w:rsid w:val="003109A8"/>
    <w:rsid w:val="00310C16"/>
    <w:rsid w:val="00310D5A"/>
    <w:rsid w:val="00312257"/>
    <w:rsid w:val="003126C1"/>
    <w:rsid w:val="0031427C"/>
    <w:rsid w:val="00314EE7"/>
    <w:rsid w:val="00314FDF"/>
    <w:rsid w:val="003154C9"/>
    <w:rsid w:val="00317A64"/>
    <w:rsid w:val="00320CE6"/>
    <w:rsid w:val="003219E9"/>
    <w:rsid w:val="00326879"/>
    <w:rsid w:val="00327227"/>
    <w:rsid w:val="00327557"/>
    <w:rsid w:val="00330CEB"/>
    <w:rsid w:val="0033189C"/>
    <w:rsid w:val="003324B6"/>
    <w:rsid w:val="003332FA"/>
    <w:rsid w:val="0033512A"/>
    <w:rsid w:val="00335630"/>
    <w:rsid w:val="00335688"/>
    <w:rsid w:val="00336601"/>
    <w:rsid w:val="0033672D"/>
    <w:rsid w:val="00336737"/>
    <w:rsid w:val="003420A4"/>
    <w:rsid w:val="003427D3"/>
    <w:rsid w:val="00342A97"/>
    <w:rsid w:val="00342E4D"/>
    <w:rsid w:val="003446DA"/>
    <w:rsid w:val="00344BFD"/>
    <w:rsid w:val="00345036"/>
    <w:rsid w:val="00345912"/>
    <w:rsid w:val="00347DA2"/>
    <w:rsid w:val="00353758"/>
    <w:rsid w:val="00355E67"/>
    <w:rsid w:val="00355EBA"/>
    <w:rsid w:val="00356647"/>
    <w:rsid w:val="00360953"/>
    <w:rsid w:val="003615E8"/>
    <w:rsid w:val="00362A24"/>
    <w:rsid w:val="0036307D"/>
    <w:rsid w:val="0036410C"/>
    <w:rsid w:val="00364270"/>
    <w:rsid w:val="00365029"/>
    <w:rsid w:val="00365F63"/>
    <w:rsid w:val="003666BF"/>
    <w:rsid w:val="003669F7"/>
    <w:rsid w:val="00366EDC"/>
    <w:rsid w:val="003704AF"/>
    <w:rsid w:val="0037148A"/>
    <w:rsid w:val="00371F5A"/>
    <w:rsid w:val="003727C3"/>
    <w:rsid w:val="00373E30"/>
    <w:rsid w:val="0037634A"/>
    <w:rsid w:val="00376F18"/>
    <w:rsid w:val="0037703C"/>
    <w:rsid w:val="00380912"/>
    <w:rsid w:val="00380A67"/>
    <w:rsid w:val="003814FA"/>
    <w:rsid w:val="003820ED"/>
    <w:rsid w:val="00382A0B"/>
    <w:rsid w:val="003834D8"/>
    <w:rsid w:val="00383D17"/>
    <w:rsid w:val="00384DB8"/>
    <w:rsid w:val="003873A2"/>
    <w:rsid w:val="00391E07"/>
    <w:rsid w:val="00392A6A"/>
    <w:rsid w:val="0039699D"/>
    <w:rsid w:val="00396BFA"/>
    <w:rsid w:val="003979E2"/>
    <w:rsid w:val="003A0772"/>
    <w:rsid w:val="003A231D"/>
    <w:rsid w:val="003A30DD"/>
    <w:rsid w:val="003A3DA5"/>
    <w:rsid w:val="003A52AA"/>
    <w:rsid w:val="003A6A25"/>
    <w:rsid w:val="003B4027"/>
    <w:rsid w:val="003B48C2"/>
    <w:rsid w:val="003B4943"/>
    <w:rsid w:val="003B4E41"/>
    <w:rsid w:val="003B773D"/>
    <w:rsid w:val="003C2359"/>
    <w:rsid w:val="003C34DC"/>
    <w:rsid w:val="003C7DAA"/>
    <w:rsid w:val="003D20A9"/>
    <w:rsid w:val="003D418B"/>
    <w:rsid w:val="003D4583"/>
    <w:rsid w:val="003D4E4B"/>
    <w:rsid w:val="003D537A"/>
    <w:rsid w:val="003D6CDC"/>
    <w:rsid w:val="003E1157"/>
    <w:rsid w:val="003E18D3"/>
    <w:rsid w:val="003E4747"/>
    <w:rsid w:val="003E5D56"/>
    <w:rsid w:val="003F04A1"/>
    <w:rsid w:val="003F04E9"/>
    <w:rsid w:val="003F0F23"/>
    <w:rsid w:val="003F1851"/>
    <w:rsid w:val="003F1BFE"/>
    <w:rsid w:val="003F31E3"/>
    <w:rsid w:val="003F511A"/>
    <w:rsid w:val="003F58C0"/>
    <w:rsid w:val="003F667E"/>
    <w:rsid w:val="003F7BC0"/>
    <w:rsid w:val="003F7BD0"/>
    <w:rsid w:val="00400963"/>
    <w:rsid w:val="00401396"/>
    <w:rsid w:val="004029AC"/>
    <w:rsid w:val="004030C9"/>
    <w:rsid w:val="004046C9"/>
    <w:rsid w:val="00405996"/>
    <w:rsid w:val="00405A54"/>
    <w:rsid w:val="00405D56"/>
    <w:rsid w:val="00411B51"/>
    <w:rsid w:val="00414D6C"/>
    <w:rsid w:val="00415DEF"/>
    <w:rsid w:val="004173CE"/>
    <w:rsid w:val="00417F62"/>
    <w:rsid w:val="004208B6"/>
    <w:rsid w:val="00422639"/>
    <w:rsid w:val="00422FF5"/>
    <w:rsid w:val="00425192"/>
    <w:rsid w:val="0042563B"/>
    <w:rsid w:val="0042600E"/>
    <w:rsid w:val="00426D46"/>
    <w:rsid w:val="004277B9"/>
    <w:rsid w:val="00431068"/>
    <w:rsid w:val="004319AB"/>
    <w:rsid w:val="00433CDC"/>
    <w:rsid w:val="0043797A"/>
    <w:rsid w:val="00437B0C"/>
    <w:rsid w:val="00440296"/>
    <w:rsid w:val="00440632"/>
    <w:rsid w:val="0044080B"/>
    <w:rsid w:val="0044149B"/>
    <w:rsid w:val="00441DF3"/>
    <w:rsid w:val="00442E65"/>
    <w:rsid w:val="004430D9"/>
    <w:rsid w:val="004431C9"/>
    <w:rsid w:val="00443FD9"/>
    <w:rsid w:val="0044423F"/>
    <w:rsid w:val="004447F0"/>
    <w:rsid w:val="004462CC"/>
    <w:rsid w:val="004470C7"/>
    <w:rsid w:val="00447FD0"/>
    <w:rsid w:val="00452E08"/>
    <w:rsid w:val="00454854"/>
    <w:rsid w:val="00454EE2"/>
    <w:rsid w:val="004551BC"/>
    <w:rsid w:val="004557D4"/>
    <w:rsid w:val="0045612A"/>
    <w:rsid w:val="004578FF"/>
    <w:rsid w:val="00457F9F"/>
    <w:rsid w:val="004609FD"/>
    <w:rsid w:val="004613F9"/>
    <w:rsid w:val="0046178F"/>
    <w:rsid w:val="00462700"/>
    <w:rsid w:val="00464ED0"/>
    <w:rsid w:val="00466AB9"/>
    <w:rsid w:val="004671E3"/>
    <w:rsid w:val="00467AA9"/>
    <w:rsid w:val="00467C76"/>
    <w:rsid w:val="00467EB0"/>
    <w:rsid w:val="0047069A"/>
    <w:rsid w:val="0047430A"/>
    <w:rsid w:val="00474BD3"/>
    <w:rsid w:val="00474E8F"/>
    <w:rsid w:val="00475210"/>
    <w:rsid w:val="00481D94"/>
    <w:rsid w:val="00482D28"/>
    <w:rsid w:val="00483474"/>
    <w:rsid w:val="00484827"/>
    <w:rsid w:val="004850BC"/>
    <w:rsid w:val="004868CA"/>
    <w:rsid w:val="00486F53"/>
    <w:rsid w:val="00487CD4"/>
    <w:rsid w:val="00487FC6"/>
    <w:rsid w:val="004907D3"/>
    <w:rsid w:val="00491349"/>
    <w:rsid w:val="0049218B"/>
    <w:rsid w:val="00492C13"/>
    <w:rsid w:val="00492F0A"/>
    <w:rsid w:val="0049460F"/>
    <w:rsid w:val="0049490C"/>
    <w:rsid w:val="004968D6"/>
    <w:rsid w:val="00496B1F"/>
    <w:rsid w:val="0049727D"/>
    <w:rsid w:val="00497717"/>
    <w:rsid w:val="00497BE0"/>
    <w:rsid w:val="00497CE9"/>
    <w:rsid w:val="004A0B32"/>
    <w:rsid w:val="004A1DF7"/>
    <w:rsid w:val="004A3BAF"/>
    <w:rsid w:val="004A3D20"/>
    <w:rsid w:val="004A4074"/>
    <w:rsid w:val="004A4A4E"/>
    <w:rsid w:val="004A5653"/>
    <w:rsid w:val="004A5C6F"/>
    <w:rsid w:val="004A5F9C"/>
    <w:rsid w:val="004A6782"/>
    <w:rsid w:val="004A68F9"/>
    <w:rsid w:val="004A7A73"/>
    <w:rsid w:val="004B0C0D"/>
    <w:rsid w:val="004B1034"/>
    <w:rsid w:val="004B1BFF"/>
    <w:rsid w:val="004B236B"/>
    <w:rsid w:val="004B36AA"/>
    <w:rsid w:val="004B3D78"/>
    <w:rsid w:val="004B60ED"/>
    <w:rsid w:val="004B7EEF"/>
    <w:rsid w:val="004C07DA"/>
    <w:rsid w:val="004C0803"/>
    <w:rsid w:val="004C1186"/>
    <w:rsid w:val="004C45EA"/>
    <w:rsid w:val="004C4C51"/>
    <w:rsid w:val="004C5477"/>
    <w:rsid w:val="004D0720"/>
    <w:rsid w:val="004D159E"/>
    <w:rsid w:val="004D2D63"/>
    <w:rsid w:val="004D3087"/>
    <w:rsid w:val="004E0468"/>
    <w:rsid w:val="004E0D8C"/>
    <w:rsid w:val="004E3555"/>
    <w:rsid w:val="004E4079"/>
    <w:rsid w:val="004E57B5"/>
    <w:rsid w:val="004E5E92"/>
    <w:rsid w:val="004E65B8"/>
    <w:rsid w:val="004E7BB5"/>
    <w:rsid w:val="004F14E5"/>
    <w:rsid w:val="004F4C04"/>
    <w:rsid w:val="004F6DD1"/>
    <w:rsid w:val="004F716C"/>
    <w:rsid w:val="004F7D50"/>
    <w:rsid w:val="00500963"/>
    <w:rsid w:val="00500D42"/>
    <w:rsid w:val="005011E9"/>
    <w:rsid w:val="0050204C"/>
    <w:rsid w:val="00502B1E"/>
    <w:rsid w:val="005103FC"/>
    <w:rsid w:val="0051151D"/>
    <w:rsid w:val="00511D81"/>
    <w:rsid w:val="005124D4"/>
    <w:rsid w:val="005131ED"/>
    <w:rsid w:val="005132CA"/>
    <w:rsid w:val="00513347"/>
    <w:rsid w:val="00514647"/>
    <w:rsid w:val="00514B8D"/>
    <w:rsid w:val="005151A7"/>
    <w:rsid w:val="005160B4"/>
    <w:rsid w:val="00517244"/>
    <w:rsid w:val="005211F2"/>
    <w:rsid w:val="005229E7"/>
    <w:rsid w:val="00522C86"/>
    <w:rsid w:val="0052363F"/>
    <w:rsid w:val="0052397E"/>
    <w:rsid w:val="00525D48"/>
    <w:rsid w:val="005260C6"/>
    <w:rsid w:val="00527BB1"/>
    <w:rsid w:val="00527D35"/>
    <w:rsid w:val="005304C1"/>
    <w:rsid w:val="00531A10"/>
    <w:rsid w:val="00534112"/>
    <w:rsid w:val="0053457F"/>
    <w:rsid w:val="005347A3"/>
    <w:rsid w:val="00534BE4"/>
    <w:rsid w:val="00534EE1"/>
    <w:rsid w:val="0053555F"/>
    <w:rsid w:val="00536190"/>
    <w:rsid w:val="00536CEC"/>
    <w:rsid w:val="00536E14"/>
    <w:rsid w:val="00537A4B"/>
    <w:rsid w:val="00537FDF"/>
    <w:rsid w:val="00540E10"/>
    <w:rsid w:val="00542A2A"/>
    <w:rsid w:val="005442C4"/>
    <w:rsid w:val="00544902"/>
    <w:rsid w:val="00544FAA"/>
    <w:rsid w:val="00545411"/>
    <w:rsid w:val="00546399"/>
    <w:rsid w:val="00547519"/>
    <w:rsid w:val="00547896"/>
    <w:rsid w:val="00550565"/>
    <w:rsid w:val="005527F1"/>
    <w:rsid w:val="005539D8"/>
    <w:rsid w:val="00554EB3"/>
    <w:rsid w:val="00556D2F"/>
    <w:rsid w:val="00557475"/>
    <w:rsid w:val="00560507"/>
    <w:rsid w:val="0056077D"/>
    <w:rsid w:val="00560B6F"/>
    <w:rsid w:val="005619AE"/>
    <w:rsid w:val="00563635"/>
    <w:rsid w:val="005649F0"/>
    <w:rsid w:val="005668FC"/>
    <w:rsid w:val="00571756"/>
    <w:rsid w:val="00573136"/>
    <w:rsid w:val="00573A41"/>
    <w:rsid w:val="00573A91"/>
    <w:rsid w:val="0057445F"/>
    <w:rsid w:val="00575A17"/>
    <w:rsid w:val="00576583"/>
    <w:rsid w:val="005767E4"/>
    <w:rsid w:val="00576B4A"/>
    <w:rsid w:val="005774CF"/>
    <w:rsid w:val="005778B5"/>
    <w:rsid w:val="005800CB"/>
    <w:rsid w:val="0058016C"/>
    <w:rsid w:val="00580335"/>
    <w:rsid w:val="0058056F"/>
    <w:rsid w:val="00580ABC"/>
    <w:rsid w:val="00580BEA"/>
    <w:rsid w:val="0058233A"/>
    <w:rsid w:val="00582340"/>
    <w:rsid w:val="0058269D"/>
    <w:rsid w:val="005830CB"/>
    <w:rsid w:val="00584FF0"/>
    <w:rsid w:val="00585E07"/>
    <w:rsid w:val="00586A5A"/>
    <w:rsid w:val="00586CA7"/>
    <w:rsid w:val="0059076C"/>
    <w:rsid w:val="0059138B"/>
    <w:rsid w:val="005931C5"/>
    <w:rsid w:val="0059336A"/>
    <w:rsid w:val="00593BB4"/>
    <w:rsid w:val="005946F9"/>
    <w:rsid w:val="005956F2"/>
    <w:rsid w:val="0059657E"/>
    <w:rsid w:val="00597CBC"/>
    <w:rsid w:val="005A2AB2"/>
    <w:rsid w:val="005A3410"/>
    <w:rsid w:val="005A45BF"/>
    <w:rsid w:val="005A5175"/>
    <w:rsid w:val="005A6A79"/>
    <w:rsid w:val="005A6B0E"/>
    <w:rsid w:val="005A6B98"/>
    <w:rsid w:val="005A7CFD"/>
    <w:rsid w:val="005B2049"/>
    <w:rsid w:val="005B21B3"/>
    <w:rsid w:val="005B26FE"/>
    <w:rsid w:val="005B38B6"/>
    <w:rsid w:val="005B55B5"/>
    <w:rsid w:val="005C29BE"/>
    <w:rsid w:val="005C2E2E"/>
    <w:rsid w:val="005C2F4D"/>
    <w:rsid w:val="005C2FB0"/>
    <w:rsid w:val="005C5B33"/>
    <w:rsid w:val="005C6A72"/>
    <w:rsid w:val="005D2B89"/>
    <w:rsid w:val="005D55AE"/>
    <w:rsid w:val="005D5BF1"/>
    <w:rsid w:val="005D5C78"/>
    <w:rsid w:val="005D5F2C"/>
    <w:rsid w:val="005D665B"/>
    <w:rsid w:val="005D7541"/>
    <w:rsid w:val="005D7608"/>
    <w:rsid w:val="005E1695"/>
    <w:rsid w:val="005E222D"/>
    <w:rsid w:val="005E2B63"/>
    <w:rsid w:val="005E2F9E"/>
    <w:rsid w:val="005E6678"/>
    <w:rsid w:val="005E66F2"/>
    <w:rsid w:val="005E7773"/>
    <w:rsid w:val="005F1A8B"/>
    <w:rsid w:val="005F722E"/>
    <w:rsid w:val="005F7B3A"/>
    <w:rsid w:val="005F7D8A"/>
    <w:rsid w:val="00602C3F"/>
    <w:rsid w:val="00604798"/>
    <w:rsid w:val="006066CB"/>
    <w:rsid w:val="006071E6"/>
    <w:rsid w:val="00607A39"/>
    <w:rsid w:val="00610677"/>
    <w:rsid w:val="0061294D"/>
    <w:rsid w:val="00612AB3"/>
    <w:rsid w:val="00612EFA"/>
    <w:rsid w:val="00613220"/>
    <w:rsid w:val="00616416"/>
    <w:rsid w:val="0061709A"/>
    <w:rsid w:val="0061763C"/>
    <w:rsid w:val="00620B21"/>
    <w:rsid w:val="00621421"/>
    <w:rsid w:val="00621B10"/>
    <w:rsid w:val="006222F9"/>
    <w:rsid w:val="00622763"/>
    <w:rsid w:val="00622C54"/>
    <w:rsid w:val="00624C71"/>
    <w:rsid w:val="00631A71"/>
    <w:rsid w:val="00633E67"/>
    <w:rsid w:val="00634EBE"/>
    <w:rsid w:val="00635432"/>
    <w:rsid w:val="00635BE7"/>
    <w:rsid w:val="00637225"/>
    <w:rsid w:val="006375C6"/>
    <w:rsid w:val="0063781F"/>
    <w:rsid w:val="0064049F"/>
    <w:rsid w:val="006425E8"/>
    <w:rsid w:val="00642863"/>
    <w:rsid w:val="006450B7"/>
    <w:rsid w:val="00645942"/>
    <w:rsid w:val="00645A55"/>
    <w:rsid w:val="00645AF3"/>
    <w:rsid w:val="006461A5"/>
    <w:rsid w:val="0065192F"/>
    <w:rsid w:val="00651DC3"/>
    <w:rsid w:val="00653FAF"/>
    <w:rsid w:val="00654959"/>
    <w:rsid w:val="00656F19"/>
    <w:rsid w:val="00656F25"/>
    <w:rsid w:val="00660C70"/>
    <w:rsid w:val="00661F3E"/>
    <w:rsid w:val="006631A2"/>
    <w:rsid w:val="00664300"/>
    <w:rsid w:val="006662FA"/>
    <w:rsid w:val="00666B38"/>
    <w:rsid w:val="00667D76"/>
    <w:rsid w:val="0067006C"/>
    <w:rsid w:val="0067012E"/>
    <w:rsid w:val="0067051D"/>
    <w:rsid w:val="00671499"/>
    <w:rsid w:val="00673034"/>
    <w:rsid w:val="00673228"/>
    <w:rsid w:val="006736CE"/>
    <w:rsid w:val="0067566A"/>
    <w:rsid w:val="006756A3"/>
    <w:rsid w:val="006759FE"/>
    <w:rsid w:val="00675EEF"/>
    <w:rsid w:val="00676815"/>
    <w:rsid w:val="00676CB6"/>
    <w:rsid w:val="00680985"/>
    <w:rsid w:val="00682066"/>
    <w:rsid w:val="0068251B"/>
    <w:rsid w:val="00683296"/>
    <w:rsid w:val="00685034"/>
    <w:rsid w:val="00685C5C"/>
    <w:rsid w:val="00686CF3"/>
    <w:rsid w:val="006873D6"/>
    <w:rsid w:val="00690CEF"/>
    <w:rsid w:val="00691591"/>
    <w:rsid w:val="0069523B"/>
    <w:rsid w:val="006955C5"/>
    <w:rsid w:val="00696CB1"/>
    <w:rsid w:val="006971CE"/>
    <w:rsid w:val="00697751"/>
    <w:rsid w:val="00697BDC"/>
    <w:rsid w:val="006A0298"/>
    <w:rsid w:val="006A10B5"/>
    <w:rsid w:val="006A27DD"/>
    <w:rsid w:val="006A2F65"/>
    <w:rsid w:val="006A42B6"/>
    <w:rsid w:val="006A5057"/>
    <w:rsid w:val="006A5D3C"/>
    <w:rsid w:val="006A62F8"/>
    <w:rsid w:val="006A777D"/>
    <w:rsid w:val="006B0BAE"/>
    <w:rsid w:val="006B17C4"/>
    <w:rsid w:val="006B1B00"/>
    <w:rsid w:val="006B3AB5"/>
    <w:rsid w:val="006B3D18"/>
    <w:rsid w:val="006B3D5C"/>
    <w:rsid w:val="006C0A37"/>
    <w:rsid w:val="006C1F43"/>
    <w:rsid w:val="006C2CA9"/>
    <w:rsid w:val="006C3A37"/>
    <w:rsid w:val="006C4912"/>
    <w:rsid w:val="006C502C"/>
    <w:rsid w:val="006C605B"/>
    <w:rsid w:val="006C7893"/>
    <w:rsid w:val="006D022B"/>
    <w:rsid w:val="006D234F"/>
    <w:rsid w:val="006D3911"/>
    <w:rsid w:val="006D42D9"/>
    <w:rsid w:val="006D5042"/>
    <w:rsid w:val="006D5279"/>
    <w:rsid w:val="006D55F7"/>
    <w:rsid w:val="006D78CF"/>
    <w:rsid w:val="006D7D6F"/>
    <w:rsid w:val="006E30CF"/>
    <w:rsid w:val="006E42F5"/>
    <w:rsid w:val="006E4D70"/>
    <w:rsid w:val="006E5142"/>
    <w:rsid w:val="006E5D7A"/>
    <w:rsid w:val="006E79EB"/>
    <w:rsid w:val="006F2231"/>
    <w:rsid w:val="006F273B"/>
    <w:rsid w:val="006F4BA5"/>
    <w:rsid w:val="006F5B39"/>
    <w:rsid w:val="006F5C56"/>
    <w:rsid w:val="006F79BD"/>
    <w:rsid w:val="00701F46"/>
    <w:rsid w:val="00702724"/>
    <w:rsid w:val="00702E1C"/>
    <w:rsid w:val="00703168"/>
    <w:rsid w:val="007035C1"/>
    <w:rsid w:val="0070575B"/>
    <w:rsid w:val="00707B44"/>
    <w:rsid w:val="007105D9"/>
    <w:rsid w:val="0071134A"/>
    <w:rsid w:val="0071180F"/>
    <w:rsid w:val="00712EA5"/>
    <w:rsid w:val="00714C24"/>
    <w:rsid w:val="00715945"/>
    <w:rsid w:val="00715C91"/>
    <w:rsid w:val="00715CF0"/>
    <w:rsid w:val="007173AD"/>
    <w:rsid w:val="007206E2"/>
    <w:rsid w:val="00721712"/>
    <w:rsid w:val="00722070"/>
    <w:rsid w:val="00722936"/>
    <w:rsid w:val="00723FE7"/>
    <w:rsid w:val="0072558A"/>
    <w:rsid w:val="0072799C"/>
    <w:rsid w:val="0073099D"/>
    <w:rsid w:val="007309BD"/>
    <w:rsid w:val="00732F65"/>
    <w:rsid w:val="007352BE"/>
    <w:rsid w:val="00736B9A"/>
    <w:rsid w:val="00737BFC"/>
    <w:rsid w:val="0074054A"/>
    <w:rsid w:val="00741214"/>
    <w:rsid w:val="00744FAF"/>
    <w:rsid w:val="0074748D"/>
    <w:rsid w:val="007502A5"/>
    <w:rsid w:val="00750A0C"/>
    <w:rsid w:val="00752507"/>
    <w:rsid w:val="00752B2D"/>
    <w:rsid w:val="007540B8"/>
    <w:rsid w:val="007562FB"/>
    <w:rsid w:val="007611F5"/>
    <w:rsid w:val="00761523"/>
    <w:rsid w:val="00761F2E"/>
    <w:rsid w:val="00762E9C"/>
    <w:rsid w:val="00762FB4"/>
    <w:rsid w:val="00764BFA"/>
    <w:rsid w:val="00764D1B"/>
    <w:rsid w:val="00765069"/>
    <w:rsid w:val="00765EF2"/>
    <w:rsid w:val="00767618"/>
    <w:rsid w:val="007676BA"/>
    <w:rsid w:val="00767FB9"/>
    <w:rsid w:val="00770048"/>
    <w:rsid w:val="00770CDA"/>
    <w:rsid w:val="00774031"/>
    <w:rsid w:val="00774706"/>
    <w:rsid w:val="007758D9"/>
    <w:rsid w:val="007812C4"/>
    <w:rsid w:val="007817DE"/>
    <w:rsid w:val="00781ECF"/>
    <w:rsid w:val="00783D64"/>
    <w:rsid w:val="00783F20"/>
    <w:rsid w:val="00784A6D"/>
    <w:rsid w:val="00784E59"/>
    <w:rsid w:val="0078529E"/>
    <w:rsid w:val="00785DA8"/>
    <w:rsid w:val="00790E4A"/>
    <w:rsid w:val="00791CAF"/>
    <w:rsid w:val="00791FCD"/>
    <w:rsid w:val="00792A21"/>
    <w:rsid w:val="00794338"/>
    <w:rsid w:val="0079543D"/>
    <w:rsid w:val="00796A58"/>
    <w:rsid w:val="00797F24"/>
    <w:rsid w:val="007A0067"/>
    <w:rsid w:val="007A0691"/>
    <w:rsid w:val="007A2DC0"/>
    <w:rsid w:val="007A3531"/>
    <w:rsid w:val="007A406C"/>
    <w:rsid w:val="007A4631"/>
    <w:rsid w:val="007A5C5E"/>
    <w:rsid w:val="007A6472"/>
    <w:rsid w:val="007A6CBA"/>
    <w:rsid w:val="007A7E10"/>
    <w:rsid w:val="007B0189"/>
    <w:rsid w:val="007B082B"/>
    <w:rsid w:val="007B113E"/>
    <w:rsid w:val="007B1754"/>
    <w:rsid w:val="007B19ED"/>
    <w:rsid w:val="007B1CD4"/>
    <w:rsid w:val="007B43C5"/>
    <w:rsid w:val="007B565C"/>
    <w:rsid w:val="007B62AA"/>
    <w:rsid w:val="007B7AAC"/>
    <w:rsid w:val="007C3FEE"/>
    <w:rsid w:val="007C6E22"/>
    <w:rsid w:val="007C72EF"/>
    <w:rsid w:val="007D01F9"/>
    <w:rsid w:val="007D0396"/>
    <w:rsid w:val="007D03EC"/>
    <w:rsid w:val="007D20B3"/>
    <w:rsid w:val="007D2982"/>
    <w:rsid w:val="007D658A"/>
    <w:rsid w:val="007E1CFC"/>
    <w:rsid w:val="007E2918"/>
    <w:rsid w:val="007E298E"/>
    <w:rsid w:val="007E31FF"/>
    <w:rsid w:val="007E58AA"/>
    <w:rsid w:val="007E62EA"/>
    <w:rsid w:val="007E76C6"/>
    <w:rsid w:val="007F0350"/>
    <w:rsid w:val="007F0589"/>
    <w:rsid w:val="007F100F"/>
    <w:rsid w:val="007F392F"/>
    <w:rsid w:val="007F3DCC"/>
    <w:rsid w:val="007F4BD2"/>
    <w:rsid w:val="007F4C50"/>
    <w:rsid w:val="007F4EE8"/>
    <w:rsid w:val="007F5610"/>
    <w:rsid w:val="007F6916"/>
    <w:rsid w:val="007F6EC5"/>
    <w:rsid w:val="007F79FC"/>
    <w:rsid w:val="008001A7"/>
    <w:rsid w:val="00800457"/>
    <w:rsid w:val="008027A6"/>
    <w:rsid w:val="00803E30"/>
    <w:rsid w:val="00803FCA"/>
    <w:rsid w:val="0080494E"/>
    <w:rsid w:val="008053E9"/>
    <w:rsid w:val="008056C3"/>
    <w:rsid w:val="00806166"/>
    <w:rsid w:val="00811A6A"/>
    <w:rsid w:val="008126DC"/>
    <w:rsid w:val="00814E52"/>
    <w:rsid w:val="00815AB5"/>
    <w:rsid w:val="00815F65"/>
    <w:rsid w:val="00816947"/>
    <w:rsid w:val="008171E1"/>
    <w:rsid w:val="00817ADA"/>
    <w:rsid w:val="00820A84"/>
    <w:rsid w:val="00821165"/>
    <w:rsid w:val="008231F7"/>
    <w:rsid w:val="00823FCC"/>
    <w:rsid w:val="0082498F"/>
    <w:rsid w:val="00824B80"/>
    <w:rsid w:val="00825F92"/>
    <w:rsid w:val="008263DD"/>
    <w:rsid w:val="00827C4C"/>
    <w:rsid w:val="00831217"/>
    <w:rsid w:val="00831523"/>
    <w:rsid w:val="0083157E"/>
    <w:rsid w:val="0083180D"/>
    <w:rsid w:val="0083298A"/>
    <w:rsid w:val="00832B7D"/>
    <w:rsid w:val="008339FC"/>
    <w:rsid w:val="00833BA9"/>
    <w:rsid w:val="00834EB4"/>
    <w:rsid w:val="008359CB"/>
    <w:rsid w:val="00835F15"/>
    <w:rsid w:val="00842407"/>
    <w:rsid w:val="008427FD"/>
    <w:rsid w:val="00842A15"/>
    <w:rsid w:val="008434D6"/>
    <w:rsid w:val="00843C86"/>
    <w:rsid w:val="00844DAE"/>
    <w:rsid w:val="0084617E"/>
    <w:rsid w:val="0084636B"/>
    <w:rsid w:val="0084680E"/>
    <w:rsid w:val="00850F5D"/>
    <w:rsid w:val="008530EC"/>
    <w:rsid w:val="008534A4"/>
    <w:rsid w:val="0085362B"/>
    <w:rsid w:val="008556AA"/>
    <w:rsid w:val="00855B1B"/>
    <w:rsid w:val="00855F87"/>
    <w:rsid w:val="00856092"/>
    <w:rsid w:val="00856397"/>
    <w:rsid w:val="00856C82"/>
    <w:rsid w:val="00857DC9"/>
    <w:rsid w:val="008620EB"/>
    <w:rsid w:val="008629A0"/>
    <w:rsid w:val="008631E8"/>
    <w:rsid w:val="00867144"/>
    <w:rsid w:val="00871DD8"/>
    <w:rsid w:val="00872448"/>
    <w:rsid w:val="00873AA8"/>
    <w:rsid w:val="00874E54"/>
    <w:rsid w:val="00875C23"/>
    <w:rsid w:val="0087651D"/>
    <w:rsid w:val="008773D7"/>
    <w:rsid w:val="00877D3C"/>
    <w:rsid w:val="00880F78"/>
    <w:rsid w:val="00881708"/>
    <w:rsid w:val="00881DA3"/>
    <w:rsid w:val="0088259D"/>
    <w:rsid w:val="00884CDF"/>
    <w:rsid w:val="008861EA"/>
    <w:rsid w:val="00886A41"/>
    <w:rsid w:val="00886CEC"/>
    <w:rsid w:val="00887191"/>
    <w:rsid w:val="00890116"/>
    <w:rsid w:val="008905CF"/>
    <w:rsid w:val="00890E8E"/>
    <w:rsid w:val="00894EAC"/>
    <w:rsid w:val="008A1F75"/>
    <w:rsid w:val="008A2505"/>
    <w:rsid w:val="008A2554"/>
    <w:rsid w:val="008A3611"/>
    <w:rsid w:val="008A3911"/>
    <w:rsid w:val="008A4227"/>
    <w:rsid w:val="008A43D1"/>
    <w:rsid w:val="008A47BB"/>
    <w:rsid w:val="008A5B9F"/>
    <w:rsid w:val="008A6D43"/>
    <w:rsid w:val="008A6EC0"/>
    <w:rsid w:val="008B01D5"/>
    <w:rsid w:val="008B0368"/>
    <w:rsid w:val="008B06E4"/>
    <w:rsid w:val="008B7572"/>
    <w:rsid w:val="008C0231"/>
    <w:rsid w:val="008C17E3"/>
    <w:rsid w:val="008C1E8B"/>
    <w:rsid w:val="008C3DAD"/>
    <w:rsid w:val="008C419A"/>
    <w:rsid w:val="008C451A"/>
    <w:rsid w:val="008C6A35"/>
    <w:rsid w:val="008C7EDB"/>
    <w:rsid w:val="008D2439"/>
    <w:rsid w:val="008D45BF"/>
    <w:rsid w:val="008D4C10"/>
    <w:rsid w:val="008D62CA"/>
    <w:rsid w:val="008E06A5"/>
    <w:rsid w:val="008E0793"/>
    <w:rsid w:val="008E0830"/>
    <w:rsid w:val="008E194F"/>
    <w:rsid w:val="008E2AAD"/>
    <w:rsid w:val="008E4117"/>
    <w:rsid w:val="008E449C"/>
    <w:rsid w:val="008E4AA6"/>
    <w:rsid w:val="008F0454"/>
    <w:rsid w:val="008F4A31"/>
    <w:rsid w:val="008F50FE"/>
    <w:rsid w:val="008F59EA"/>
    <w:rsid w:val="008F7BB1"/>
    <w:rsid w:val="00900100"/>
    <w:rsid w:val="009009D0"/>
    <w:rsid w:val="009018CD"/>
    <w:rsid w:val="00901924"/>
    <w:rsid w:val="00901932"/>
    <w:rsid w:val="00901CFB"/>
    <w:rsid w:val="00904004"/>
    <w:rsid w:val="00904A73"/>
    <w:rsid w:val="009064B1"/>
    <w:rsid w:val="009065AF"/>
    <w:rsid w:val="00906D10"/>
    <w:rsid w:val="009070EB"/>
    <w:rsid w:val="00907589"/>
    <w:rsid w:val="0090778D"/>
    <w:rsid w:val="009115AF"/>
    <w:rsid w:val="009120D3"/>
    <w:rsid w:val="00912D6C"/>
    <w:rsid w:val="00912E8C"/>
    <w:rsid w:val="00913382"/>
    <w:rsid w:val="009152BB"/>
    <w:rsid w:val="00915431"/>
    <w:rsid w:val="00916A08"/>
    <w:rsid w:val="00916A9A"/>
    <w:rsid w:val="009223C3"/>
    <w:rsid w:val="00922D7A"/>
    <w:rsid w:val="00924578"/>
    <w:rsid w:val="0092687A"/>
    <w:rsid w:val="009273B1"/>
    <w:rsid w:val="0092742E"/>
    <w:rsid w:val="00927A09"/>
    <w:rsid w:val="00930F5E"/>
    <w:rsid w:val="00931B75"/>
    <w:rsid w:val="00932A01"/>
    <w:rsid w:val="009334AD"/>
    <w:rsid w:val="00933919"/>
    <w:rsid w:val="00933C4D"/>
    <w:rsid w:val="009349C6"/>
    <w:rsid w:val="00934F85"/>
    <w:rsid w:val="00935ED6"/>
    <w:rsid w:val="0093681B"/>
    <w:rsid w:val="00936C34"/>
    <w:rsid w:val="009374A6"/>
    <w:rsid w:val="00937555"/>
    <w:rsid w:val="00940C75"/>
    <w:rsid w:val="00941B73"/>
    <w:rsid w:val="00941DD9"/>
    <w:rsid w:val="00942516"/>
    <w:rsid w:val="00943A32"/>
    <w:rsid w:val="00944942"/>
    <w:rsid w:val="0094512D"/>
    <w:rsid w:val="0094634B"/>
    <w:rsid w:val="00946527"/>
    <w:rsid w:val="00946723"/>
    <w:rsid w:val="00947A18"/>
    <w:rsid w:val="0095254F"/>
    <w:rsid w:val="00952BDD"/>
    <w:rsid w:val="00957333"/>
    <w:rsid w:val="00957774"/>
    <w:rsid w:val="00960138"/>
    <w:rsid w:val="009610F9"/>
    <w:rsid w:val="00961642"/>
    <w:rsid w:val="00962491"/>
    <w:rsid w:val="009636BC"/>
    <w:rsid w:val="009647C9"/>
    <w:rsid w:val="00964ACC"/>
    <w:rsid w:val="009663AA"/>
    <w:rsid w:val="00971589"/>
    <w:rsid w:val="009728A3"/>
    <w:rsid w:val="00973A40"/>
    <w:rsid w:val="00975BA2"/>
    <w:rsid w:val="00976775"/>
    <w:rsid w:val="00980503"/>
    <w:rsid w:val="00980581"/>
    <w:rsid w:val="0098074D"/>
    <w:rsid w:val="00980AA9"/>
    <w:rsid w:val="0098120A"/>
    <w:rsid w:val="00981FB9"/>
    <w:rsid w:val="009827BE"/>
    <w:rsid w:val="00982ACD"/>
    <w:rsid w:val="0098491E"/>
    <w:rsid w:val="00985316"/>
    <w:rsid w:val="0098614A"/>
    <w:rsid w:val="009903C9"/>
    <w:rsid w:val="00993269"/>
    <w:rsid w:val="00993BBF"/>
    <w:rsid w:val="00993BF1"/>
    <w:rsid w:val="00994517"/>
    <w:rsid w:val="00994C42"/>
    <w:rsid w:val="009957ED"/>
    <w:rsid w:val="00996D83"/>
    <w:rsid w:val="00997544"/>
    <w:rsid w:val="009A0177"/>
    <w:rsid w:val="009A64FE"/>
    <w:rsid w:val="009A6828"/>
    <w:rsid w:val="009A6B13"/>
    <w:rsid w:val="009B02D8"/>
    <w:rsid w:val="009B0576"/>
    <w:rsid w:val="009B0E38"/>
    <w:rsid w:val="009B18C0"/>
    <w:rsid w:val="009B34BF"/>
    <w:rsid w:val="009B4834"/>
    <w:rsid w:val="009B525C"/>
    <w:rsid w:val="009B56B1"/>
    <w:rsid w:val="009B600C"/>
    <w:rsid w:val="009B7CB0"/>
    <w:rsid w:val="009B7EA4"/>
    <w:rsid w:val="009C1280"/>
    <w:rsid w:val="009C22BC"/>
    <w:rsid w:val="009C3727"/>
    <w:rsid w:val="009C412E"/>
    <w:rsid w:val="009C4AB7"/>
    <w:rsid w:val="009C5040"/>
    <w:rsid w:val="009C5CEF"/>
    <w:rsid w:val="009C7905"/>
    <w:rsid w:val="009D6AD4"/>
    <w:rsid w:val="009D79FA"/>
    <w:rsid w:val="009E03DD"/>
    <w:rsid w:val="009E0784"/>
    <w:rsid w:val="009E2724"/>
    <w:rsid w:val="009E3941"/>
    <w:rsid w:val="009E6BEB"/>
    <w:rsid w:val="009E6EAE"/>
    <w:rsid w:val="009F1DCD"/>
    <w:rsid w:val="009F26E3"/>
    <w:rsid w:val="009F2A38"/>
    <w:rsid w:val="009F3BEB"/>
    <w:rsid w:val="009F4B25"/>
    <w:rsid w:val="009F4D51"/>
    <w:rsid w:val="009F6757"/>
    <w:rsid w:val="00A00229"/>
    <w:rsid w:val="00A0044E"/>
    <w:rsid w:val="00A02B02"/>
    <w:rsid w:val="00A05AE9"/>
    <w:rsid w:val="00A06299"/>
    <w:rsid w:val="00A07CA2"/>
    <w:rsid w:val="00A110A4"/>
    <w:rsid w:val="00A12123"/>
    <w:rsid w:val="00A1228B"/>
    <w:rsid w:val="00A12AF9"/>
    <w:rsid w:val="00A139DE"/>
    <w:rsid w:val="00A142C5"/>
    <w:rsid w:val="00A1430F"/>
    <w:rsid w:val="00A15713"/>
    <w:rsid w:val="00A2149A"/>
    <w:rsid w:val="00A22915"/>
    <w:rsid w:val="00A22F78"/>
    <w:rsid w:val="00A252CD"/>
    <w:rsid w:val="00A27152"/>
    <w:rsid w:val="00A274A4"/>
    <w:rsid w:val="00A275F5"/>
    <w:rsid w:val="00A27814"/>
    <w:rsid w:val="00A309FC"/>
    <w:rsid w:val="00A30D58"/>
    <w:rsid w:val="00A3145E"/>
    <w:rsid w:val="00A322FD"/>
    <w:rsid w:val="00A332A7"/>
    <w:rsid w:val="00A3395E"/>
    <w:rsid w:val="00A33C73"/>
    <w:rsid w:val="00A34B58"/>
    <w:rsid w:val="00A35761"/>
    <w:rsid w:val="00A364E0"/>
    <w:rsid w:val="00A376D1"/>
    <w:rsid w:val="00A40A21"/>
    <w:rsid w:val="00A41D40"/>
    <w:rsid w:val="00A41E2F"/>
    <w:rsid w:val="00A42CF7"/>
    <w:rsid w:val="00A43001"/>
    <w:rsid w:val="00A43D7D"/>
    <w:rsid w:val="00A442A0"/>
    <w:rsid w:val="00A445A6"/>
    <w:rsid w:val="00A446F8"/>
    <w:rsid w:val="00A4593C"/>
    <w:rsid w:val="00A4672F"/>
    <w:rsid w:val="00A47359"/>
    <w:rsid w:val="00A518A8"/>
    <w:rsid w:val="00A52172"/>
    <w:rsid w:val="00A529DD"/>
    <w:rsid w:val="00A52FA4"/>
    <w:rsid w:val="00A531D6"/>
    <w:rsid w:val="00A54C48"/>
    <w:rsid w:val="00A55F7A"/>
    <w:rsid w:val="00A574AF"/>
    <w:rsid w:val="00A5773C"/>
    <w:rsid w:val="00A603B8"/>
    <w:rsid w:val="00A609C6"/>
    <w:rsid w:val="00A6188C"/>
    <w:rsid w:val="00A61DA9"/>
    <w:rsid w:val="00A62BE6"/>
    <w:rsid w:val="00A64918"/>
    <w:rsid w:val="00A6599C"/>
    <w:rsid w:val="00A673E0"/>
    <w:rsid w:val="00A67470"/>
    <w:rsid w:val="00A71D1A"/>
    <w:rsid w:val="00A71D6A"/>
    <w:rsid w:val="00A745C9"/>
    <w:rsid w:val="00A7503B"/>
    <w:rsid w:val="00A7522F"/>
    <w:rsid w:val="00A7565E"/>
    <w:rsid w:val="00A76084"/>
    <w:rsid w:val="00A76375"/>
    <w:rsid w:val="00A810AA"/>
    <w:rsid w:val="00A8166A"/>
    <w:rsid w:val="00A86713"/>
    <w:rsid w:val="00A86C52"/>
    <w:rsid w:val="00A87FAC"/>
    <w:rsid w:val="00A91643"/>
    <w:rsid w:val="00A91B3C"/>
    <w:rsid w:val="00A91B77"/>
    <w:rsid w:val="00A92502"/>
    <w:rsid w:val="00A9265C"/>
    <w:rsid w:val="00A94700"/>
    <w:rsid w:val="00A95805"/>
    <w:rsid w:val="00A95E92"/>
    <w:rsid w:val="00A95EF8"/>
    <w:rsid w:val="00A96F7D"/>
    <w:rsid w:val="00AA1A71"/>
    <w:rsid w:val="00AA22F7"/>
    <w:rsid w:val="00AA32F2"/>
    <w:rsid w:val="00AA42F6"/>
    <w:rsid w:val="00AA51D8"/>
    <w:rsid w:val="00AA535F"/>
    <w:rsid w:val="00AA5B57"/>
    <w:rsid w:val="00AA6423"/>
    <w:rsid w:val="00AA7562"/>
    <w:rsid w:val="00AA771A"/>
    <w:rsid w:val="00AA7A49"/>
    <w:rsid w:val="00AB04D4"/>
    <w:rsid w:val="00AB147B"/>
    <w:rsid w:val="00AB2C6A"/>
    <w:rsid w:val="00AB3914"/>
    <w:rsid w:val="00AB3A53"/>
    <w:rsid w:val="00AB5864"/>
    <w:rsid w:val="00AB5E5E"/>
    <w:rsid w:val="00AB7CFB"/>
    <w:rsid w:val="00AC027F"/>
    <w:rsid w:val="00AC0935"/>
    <w:rsid w:val="00AC129E"/>
    <w:rsid w:val="00AC309F"/>
    <w:rsid w:val="00AC5CA5"/>
    <w:rsid w:val="00AC6D6C"/>
    <w:rsid w:val="00AD084C"/>
    <w:rsid w:val="00AD14BF"/>
    <w:rsid w:val="00AD2B13"/>
    <w:rsid w:val="00AD3160"/>
    <w:rsid w:val="00AD4141"/>
    <w:rsid w:val="00AD44EB"/>
    <w:rsid w:val="00AD45BA"/>
    <w:rsid w:val="00AD7244"/>
    <w:rsid w:val="00AD7D31"/>
    <w:rsid w:val="00AE08F3"/>
    <w:rsid w:val="00AE0E5C"/>
    <w:rsid w:val="00AE0FAD"/>
    <w:rsid w:val="00AE3885"/>
    <w:rsid w:val="00AE4042"/>
    <w:rsid w:val="00AE43D3"/>
    <w:rsid w:val="00AE4DE7"/>
    <w:rsid w:val="00AE7B7E"/>
    <w:rsid w:val="00AE7BA3"/>
    <w:rsid w:val="00AF0D3C"/>
    <w:rsid w:val="00AF19AA"/>
    <w:rsid w:val="00AF2257"/>
    <w:rsid w:val="00AF360B"/>
    <w:rsid w:val="00AF3880"/>
    <w:rsid w:val="00AF4309"/>
    <w:rsid w:val="00AF45BB"/>
    <w:rsid w:val="00AF6D32"/>
    <w:rsid w:val="00AF7BD4"/>
    <w:rsid w:val="00B00742"/>
    <w:rsid w:val="00B0207B"/>
    <w:rsid w:val="00B0286F"/>
    <w:rsid w:val="00B0295B"/>
    <w:rsid w:val="00B02A39"/>
    <w:rsid w:val="00B03874"/>
    <w:rsid w:val="00B04061"/>
    <w:rsid w:val="00B06530"/>
    <w:rsid w:val="00B0746B"/>
    <w:rsid w:val="00B100DC"/>
    <w:rsid w:val="00B10285"/>
    <w:rsid w:val="00B10359"/>
    <w:rsid w:val="00B10E0B"/>
    <w:rsid w:val="00B11AB2"/>
    <w:rsid w:val="00B127F3"/>
    <w:rsid w:val="00B13C72"/>
    <w:rsid w:val="00B14EEF"/>
    <w:rsid w:val="00B14F44"/>
    <w:rsid w:val="00B15510"/>
    <w:rsid w:val="00B16A4E"/>
    <w:rsid w:val="00B21E0D"/>
    <w:rsid w:val="00B23CB6"/>
    <w:rsid w:val="00B24492"/>
    <w:rsid w:val="00B24A6E"/>
    <w:rsid w:val="00B25243"/>
    <w:rsid w:val="00B274FB"/>
    <w:rsid w:val="00B27B58"/>
    <w:rsid w:val="00B30125"/>
    <w:rsid w:val="00B3059B"/>
    <w:rsid w:val="00B314C1"/>
    <w:rsid w:val="00B31DC8"/>
    <w:rsid w:val="00B3214B"/>
    <w:rsid w:val="00B332DD"/>
    <w:rsid w:val="00B40CA2"/>
    <w:rsid w:val="00B41A7D"/>
    <w:rsid w:val="00B43056"/>
    <w:rsid w:val="00B44B71"/>
    <w:rsid w:val="00B44D05"/>
    <w:rsid w:val="00B46A56"/>
    <w:rsid w:val="00B474FE"/>
    <w:rsid w:val="00B475CF"/>
    <w:rsid w:val="00B47781"/>
    <w:rsid w:val="00B52F8D"/>
    <w:rsid w:val="00B55073"/>
    <w:rsid w:val="00B56E7C"/>
    <w:rsid w:val="00B61AEB"/>
    <w:rsid w:val="00B63BE2"/>
    <w:rsid w:val="00B64734"/>
    <w:rsid w:val="00B67BB2"/>
    <w:rsid w:val="00B70082"/>
    <w:rsid w:val="00B70E63"/>
    <w:rsid w:val="00B7181E"/>
    <w:rsid w:val="00B71FDE"/>
    <w:rsid w:val="00B73DB4"/>
    <w:rsid w:val="00B753CE"/>
    <w:rsid w:val="00B771A7"/>
    <w:rsid w:val="00B81DD0"/>
    <w:rsid w:val="00B82F0D"/>
    <w:rsid w:val="00B82F5C"/>
    <w:rsid w:val="00B831F2"/>
    <w:rsid w:val="00B844C8"/>
    <w:rsid w:val="00B84EB2"/>
    <w:rsid w:val="00B86BBE"/>
    <w:rsid w:val="00B87747"/>
    <w:rsid w:val="00B9026B"/>
    <w:rsid w:val="00B93EB0"/>
    <w:rsid w:val="00B93F88"/>
    <w:rsid w:val="00B93F98"/>
    <w:rsid w:val="00B941E2"/>
    <w:rsid w:val="00B9581B"/>
    <w:rsid w:val="00B95B91"/>
    <w:rsid w:val="00B968F1"/>
    <w:rsid w:val="00B976CE"/>
    <w:rsid w:val="00BA1018"/>
    <w:rsid w:val="00BA3E97"/>
    <w:rsid w:val="00BA4839"/>
    <w:rsid w:val="00BA48B4"/>
    <w:rsid w:val="00BA51C6"/>
    <w:rsid w:val="00BA6A47"/>
    <w:rsid w:val="00BB0387"/>
    <w:rsid w:val="00BB04DD"/>
    <w:rsid w:val="00BB0C23"/>
    <w:rsid w:val="00BB149D"/>
    <w:rsid w:val="00BB178C"/>
    <w:rsid w:val="00BB270B"/>
    <w:rsid w:val="00BB2804"/>
    <w:rsid w:val="00BB42FA"/>
    <w:rsid w:val="00BB4491"/>
    <w:rsid w:val="00BB5378"/>
    <w:rsid w:val="00BB71AF"/>
    <w:rsid w:val="00BC1E12"/>
    <w:rsid w:val="00BC20F6"/>
    <w:rsid w:val="00BC2849"/>
    <w:rsid w:val="00BC2B37"/>
    <w:rsid w:val="00BC2E6E"/>
    <w:rsid w:val="00BC3009"/>
    <w:rsid w:val="00BC4CB0"/>
    <w:rsid w:val="00BC4F19"/>
    <w:rsid w:val="00BC4FC6"/>
    <w:rsid w:val="00BC6392"/>
    <w:rsid w:val="00BD0492"/>
    <w:rsid w:val="00BD0CE6"/>
    <w:rsid w:val="00BD18B6"/>
    <w:rsid w:val="00BD3079"/>
    <w:rsid w:val="00BD334B"/>
    <w:rsid w:val="00BD37B1"/>
    <w:rsid w:val="00BD44D3"/>
    <w:rsid w:val="00BD641C"/>
    <w:rsid w:val="00BD6FFF"/>
    <w:rsid w:val="00BD7049"/>
    <w:rsid w:val="00BE053B"/>
    <w:rsid w:val="00BE2BAA"/>
    <w:rsid w:val="00BE303F"/>
    <w:rsid w:val="00BE3CB0"/>
    <w:rsid w:val="00BE461F"/>
    <w:rsid w:val="00BE51CA"/>
    <w:rsid w:val="00BE5590"/>
    <w:rsid w:val="00BE58DE"/>
    <w:rsid w:val="00BE6CBA"/>
    <w:rsid w:val="00BE7C4A"/>
    <w:rsid w:val="00BF24FE"/>
    <w:rsid w:val="00BF2C4C"/>
    <w:rsid w:val="00BF3510"/>
    <w:rsid w:val="00BF3D4C"/>
    <w:rsid w:val="00BF3F14"/>
    <w:rsid w:val="00BF4A75"/>
    <w:rsid w:val="00BF53F2"/>
    <w:rsid w:val="00BF7766"/>
    <w:rsid w:val="00C01B20"/>
    <w:rsid w:val="00C02D75"/>
    <w:rsid w:val="00C02F1B"/>
    <w:rsid w:val="00C03083"/>
    <w:rsid w:val="00C04E12"/>
    <w:rsid w:val="00C04F0C"/>
    <w:rsid w:val="00C07181"/>
    <w:rsid w:val="00C111B3"/>
    <w:rsid w:val="00C116F6"/>
    <w:rsid w:val="00C13319"/>
    <w:rsid w:val="00C13B58"/>
    <w:rsid w:val="00C15D9E"/>
    <w:rsid w:val="00C16023"/>
    <w:rsid w:val="00C16860"/>
    <w:rsid w:val="00C17F21"/>
    <w:rsid w:val="00C17F78"/>
    <w:rsid w:val="00C2004D"/>
    <w:rsid w:val="00C2028E"/>
    <w:rsid w:val="00C222B9"/>
    <w:rsid w:val="00C22523"/>
    <w:rsid w:val="00C23644"/>
    <w:rsid w:val="00C236A8"/>
    <w:rsid w:val="00C24803"/>
    <w:rsid w:val="00C25351"/>
    <w:rsid w:val="00C270DF"/>
    <w:rsid w:val="00C31376"/>
    <w:rsid w:val="00C33F86"/>
    <w:rsid w:val="00C36D2A"/>
    <w:rsid w:val="00C36E17"/>
    <w:rsid w:val="00C373D3"/>
    <w:rsid w:val="00C40AEC"/>
    <w:rsid w:val="00C41A4F"/>
    <w:rsid w:val="00C439DA"/>
    <w:rsid w:val="00C45C40"/>
    <w:rsid w:val="00C47980"/>
    <w:rsid w:val="00C517CB"/>
    <w:rsid w:val="00C5201A"/>
    <w:rsid w:val="00C525ED"/>
    <w:rsid w:val="00C52FC7"/>
    <w:rsid w:val="00C537AF"/>
    <w:rsid w:val="00C54E18"/>
    <w:rsid w:val="00C568A1"/>
    <w:rsid w:val="00C6001D"/>
    <w:rsid w:val="00C61CFA"/>
    <w:rsid w:val="00C63F04"/>
    <w:rsid w:val="00C66916"/>
    <w:rsid w:val="00C66CC2"/>
    <w:rsid w:val="00C66DC1"/>
    <w:rsid w:val="00C71FF4"/>
    <w:rsid w:val="00C720A4"/>
    <w:rsid w:val="00C7251C"/>
    <w:rsid w:val="00C72F51"/>
    <w:rsid w:val="00C7339D"/>
    <w:rsid w:val="00C7526E"/>
    <w:rsid w:val="00C761B2"/>
    <w:rsid w:val="00C77EFD"/>
    <w:rsid w:val="00C81C55"/>
    <w:rsid w:val="00C8379C"/>
    <w:rsid w:val="00C86BF1"/>
    <w:rsid w:val="00C873BE"/>
    <w:rsid w:val="00C87C61"/>
    <w:rsid w:val="00C90361"/>
    <w:rsid w:val="00C90407"/>
    <w:rsid w:val="00C9053F"/>
    <w:rsid w:val="00C91C57"/>
    <w:rsid w:val="00C91D02"/>
    <w:rsid w:val="00C92F06"/>
    <w:rsid w:val="00C93732"/>
    <w:rsid w:val="00C94AC6"/>
    <w:rsid w:val="00C95347"/>
    <w:rsid w:val="00C95A14"/>
    <w:rsid w:val="00CA139D"/>
    <w:rsid w:val="00CA3FB9"/>
    <w:rsid w:val="00CA447C"/>
    <w:rsid w:val="00CA4BD1"/>
    <w:rsid w:val="00CA4DB2"/>
    <w:rsid w:val="00CA524D"/>
    <w:rsid w:val="00CA6454"/>
    <w:rsid w:val="00CB0555"/>
    <w:rsid w:val="00CB0C82"/>
    <w:rsid w:val="00CB1503"/>
    <w:rsid w:val="00CB2A0E"/>
    <w:rsid w:val="00CB41BC"/>
    <w:rsid w:val="00CB55CA"/>
    <w:rsid w:val="00CB64B1"/>
    <w:rsid w:val="00CB6850"/>
    <w:rsid w:val="00CB69EE"/>
    <w:rsid w:val="00CB76B4"/>
    <w:rsid w:val="00CC07FB"/>
    <w:rsid w:val="00CC09FC"/>
    <w:rsid w:val="00CC114B"/>
    <w:rsid w:val="00CC1879"/>
    <w:rsid w:val="00CC3396"/>
    <w:rsid w:val="00CC390B"/>
    <w:rsid w:val="00CC3CF3"/>
    <w:rsid w:val="00CC6D81"/>
    <w:rsid w:val="00CC71D2"/>
    <w:rsid w:val="00CD3347"/>
    <w:rsid w:val="00CD3446"/>
    <w:rsid w:val="00CD4C72"/>
    <w:rsid w:val="00CD6438"/>
    <w:rsid w:val="00CE0709"/>
    <w:rsid w:val="00CE5BA2"/>
    <w:rsid w:val="00CE6954"/>
    <w:rsid w:val="00CE69D5"/>
    <w:rsid w:val="00CE7327"/>
    <w:rsid w:val="00CE7EEF"/>
    <w:rsid w:val="00CF0DB1"/>
    <w:rsid w:val="00CF1C5C"/>
    <w:rsid w:val="00CF2031"/>
    <w:rsid w:val="00CF5586"/>
    <w:rsid w:val="00CF766C"/>
    <w:rsid w:val="00CF77C4"/>
    <w:rsid w:val="00CF7FA1"/>
    <w:rsid w:val="00D00BB7"/>
    <w:rsid w:val="00D01451"/>
    <w:rsid w:val="00D03224"/>
    <w:rsid w:val="00D043AE"/>
    <w:rsid w:val="00D04CD4"/>
    <w:rsid w:val="00D04D14"/>
    <w:rsid w:val="00D05B40"/>
    <w:rsid w:val="00D05BCC"/>
    <w:rsid w:val="00D06FF1"/>
    <w:rsid w:val="00D072B7"/>
    <w:rsid w:val="00D074A4"/>
    <w:rsid w:val="00D076AF"/>
    <w:rsid w:val="00D11AC7"/>
    <w:rsid w:val="00D11D13"/>
    <w:rsid w:val="00D12A15"/>
    <w:rsid w:val="00D1378A"/>
    <w:rsid w:val="00D14E5E"/>
    <w:rsid w:val="00D15FA1"/>
    <w:rsid w:val="00D20C2D"/>
    <w:rsid w:val="00D23E8C"/>
    <w:rsid w:val="00D24CDD"/>
    <w:rsid w:val="00D24EA6"/>
    <w:rsid w:val="00D2515C"/>
    <w:rsid w:val="00D26988"/>
    <w:rsid w:val="00D27059"/>
    <w:rsid w:val="00D275D1"/>
    <w:rsid w:val="00D278A3"/>
    <w:rsid w:val="00D30DFF"/>
    <w:rsid w:val="00D31AC3"/>
    <w:rsid w:val="00D352EA"/>
    <w:rsid w:val="00D3664E"/>
    <w:rsid w:val="00D36EF2"/>
    <w:rsid w:val="00D410D5"/>
    <w:rsid w:val="00D41CB5"/>
    <w:rsid w:val="00D4240C"/>
    <w:rsid w:val="00D43F43"/>
    <w:rsid w:val="00D45E0B"/>
    <w:rsid w:val="00D45E96"/>
    <w:rsid w:val="00D460BE"/>
    <w:rsid w:val="00D46253"/>
    <w:rsid w:val="00D46582"/>
    <w:rsid w:val="00D51764"/>
    <w:rsid w:val="00D5401E"/>
    <w:rsid w:val="00D54C43"/>
    <w:rsid w:val="00D55890"/>
    <w:rsid w:val="00D5700B"/>
    <w:rsid w:val="00D579C8"/>
    <w:rsid w:val="00D6027F"/>
    <w:rsid w:val="00D6083B"/>
    <w:rsid w:val="00D608ED"/>
    <w:rsid w:val="00D6101F"/>
    <w:rsid w:val="00D62563"/>
    <w:rsid w:val="00D62658"/>
    <w:rsid w:val="00D62A5A"/>
    <w:rsid w:val="00D62B3F"/>
    <w:rsid w:val="00D634F9"/>
    <w:rsid w:val="00D654E9"/>
    <w:rsid w:val="00D65A37"/>
    <w:rsid w:val="00D65C20"/>
    <w:rsid w:val="00D66810"/>
    <w:rsid w:val="00D70632"/>
    <w:rsid w:val="00D71EEB"/>
    <w:rsid w:val="00D72442"/>
    <w:rsid w:val="00D74AFD"/>
    <w:rsid w:val="00D74B45"/>
    <w:rsid w:val="00D762E5"/>
    <w:rsid w:val="00D7701C"/>
    <w:rsid w:val="00D770DC"/>
    <w:rsid w:val="00D779C7"/>
    <w:rsid w:val="00D81424"/>
    <w:rsid w:val="00D8279F"/>
    <w:rsid w:val="00D85465"/>
    <w:rsid w:val="00D8561F"/>
    <w:rsid w:val="00D861F5"/>
    <w:rsid w:val="00D90588"/>
    <w:rsid w:val="00D90E23"/>
    <w:rsid w:val="00D9159D"/>
    <w:rsid w:val="00D917FB"/>
    <w:rsid w:val="00D92010"/>
    <w:rsid w:val="00D92683"/>
    <w:rsid w:val="00D93983"/>
    <w:rsid w:val="00D94822"/>
    <w:rsid w:val="00DA01A9"/>
    <w:rsid w:val="00DA1F7A"/>
    <w:rsid w:val="00DA22D8"/>
    <w:rsid w:val="00DA3B8E"/>
    <w:rsid w:val="00DA42B1"/>
    <w:rsid w:val="00DA43CF"/>
    <w:rsid w:val="00DA49A5"/>
    <w:rsid w:val="00DA4C45"/>
    <w:rsid w:val="00DA71DF"/>
    <w:rsid w:val="00DA72DE"/>
    <w:rsid w:val="00DA7D85"/>
    <w:rsid w:val="00DB03D3"/>
    <w:rsid w:val="00DB32A0"/>
    <w:rsid w:val="00DB463B"/>
    <w:rsid w:val="00DB7445"/>
    <w:rsid w:val="00DB7EE4"/>
    <w:rsid w:val="00DC1CDA"/>
    <w:rsid w:val="00DC29A6"/>
    <w:rsid w:val="00DC398D"/>
    <w:rsid w:val="00DC6B76"/>
    <w:rsid w:val="00DD04B1"/>
    <w:rsid w:val="00DD1C8B"/>
    <w:rsid w:val="00DD47DB"/>
    <w:rsid w:val="00DD54E1"/>
    <w:rsid w:val="00DD626F"/>
    <w:rsid w:val="00DE0FC0"/>
    <w:rsid w:val="00DE1543"/>
    <w:rsid w:val="00DE170E"/>
    <w:rsid w:val="00DE30C5"/>
    <w:rsid w:val="00DE4650"/>
    <w:rsid w:val="00DE5589"/>
    <w:rsid w:val="00DE5B3B"/>
    <w:rsid w:val="00DE608C"/>
    <w:rsid w:val="00DE6625"/>
    <w:rsid w:val="00DE6738"/>
    <w:rsid w:val="00DE732E"/>
    <w:rsid w:val="00DF10D9"/>
    <w:rsid w:val="00DF3C1A"/>
    <w:rsid w:val="00DF537E"/>
    <w:rsid w:val="00DF6197"/>
    <w:rsid w:val="00DF6713"/>
    <w:rsid w:val="00DF6AE0"/>
    <w:rsid w:val="00E0433F"/>
    <w:rsid w:val="00E04DC2"/>
    <w:rsid w:val="00E04F33"/>
    <w:rsid w:val="00E04FC0"/>
    <w:rsid w:val="00E05A4A"/>
    <w:rsid w:val="00E05FCA"/>
    <w:rsid w:val="00E07484"/>
    <w:rsid w:val="00E07E56"/>
    <w:rsid w:val="00E10D2E"/>
    <w:rsid w:val="00E10F50"/>
    <w:rsid w:val="00E11749"/>
    <w:rsid w:val="00E118FA"/>
    <w:rsid w:val="00E119CD"/>
    <w:rsid w:val="00E13FFA"/>
    <w:rsid w:val="00E157D9"/>
    <w:rsid w:val="00E228C5"/>
    <w:rsid w:val="00E23A86"/>
    <w:rsid w:val="00E2615E"/>
    <w:rsid w:val="00E26832"/>
    <w:rsid w:val="00E31163"/>
    <w:rsid w:val="00E31A77"/>
    <w:rsid w:val="00E3299B"/>
    <w:rsid w:val="00E32FC1"/>
    <w:rsid w:val="00E335E7"/>
    <w:rsid w:val="00E33683"/>
    <w:rsid w:val="00E36C58"/>
    <w:rsid w:val="00E445CB"/>
    <w:rsid w:val="00E45BB5"/>
    <w:rsid w:val="00E45C3D"/>
    <w:rsid w:val="00E4685B"/>
    <w:rsid w:val="00E51B70"/>
    <w:rsid w:val="00E51BA0"/>
    <w:rsid w:val="00E52AF1"/>
    <w:rsid w:val="00E53C18"/>
    <w:rsid w:val="00E57240"/>
    <w:rsid w:val="00E5731D"/>
    <w:rsid w:val="00E57725"/>
    <w:rsid w:val="00E60414"/>
    <w:rsid w:val="00E60FB6"/>
    <w:rsid w:val="00E6368F"/>
    <w:rsid w:val="00E6392E"/>
    <w:rsid w:val="00E66675"/>
    <w:rsid w:val="00E7093F"/>
    <w:rsid w:val="00E733B5"/>
    <w:rsid w:val="00E74539"/>
    <w:rsid w:val="00E746AA"/>
    <w:rsid w:val="00E76861"/>
    <w:rsid w:val="00E76F4C"/>
    <w:rsid w:val="00E80E92"/>
    <w:rsid w:val="00E80FD2"/>
    <w:rsid w:val="00E81B68"/>
    <w:rsid w:val="00E82AAB"/>
    <w:rsid w:val="00E83537"/>
    <w:rsid w:val="00E8390C"/>
    <w:rsid w:val="00E8497E"/>
    <w:rsid w:val="00E84D77"/>
    <w:rsid w:val="00E84DB3"/>
    <w:rsid w:val="00E85120"/>
    <w:rsid w:val="00E854B5"/>
    <w:rsid w:val="00E85DFD"/>
    <w:rsid w:val="00E867DC"/>
    <w:rsid w:val="00E903D5"/>
    <w:rsid w:val="00E90A04"/>
    <w:rsid w:val="00E9270D"/>
    <w:rsid w:val="00E92CD9"/>
    <w:rsid w:val="00E93F41"/>
    <w:rsid w:val="00E95021"/>
    <w:rsid w:val="00E95152"/>
    <w:rsid w:val="00E95B83"/>
    <w:rsid w:val="00E97261"/>
    <w:rsid w:val="00EA02FA"/>
    <w:rsid w:val="00EA0ABE"/>
    <w:rsid w:val="00EA1602"/>
    <w:rsid w:val="00EA1D6D"/>
    <w:rsid w:val="00EA21DA"/>
    <w:rsid w:val="00EA25C9"/>
    <w:rsid w:val="00EA2920"/>
    <w:rsid w:val="00EA608B"/>
    <w:rsid w:val="00EA6116"/>
    <w:rsid w:val="00EA646E"/>
    <w:rsid w:val="00EA6B31"/>
    <w:rsid w:val="00EB08DA"/>
    <w:rsid w:val="00EB17B7"/>
    <w:rsid w:val="00EB3050"/>
    <w:rsid w:val="00EB313F"/>
    <w:rsid w:val="00EB37E7"/>
    <w:rsid w:val="00EB4662"/>
    <w:rsid w:val="00EB5190"/>
    <w:rsid w:val="00EB6187"/>
    <w:rsid w:val="00EB6C5D"/>
    <w:rsid w:val="00EB7A89"/>
    <w:rsid w:val="00EC1213"/>
    <w:rsid w:val="00EC1301"/>
    <w:rsid w:val="00EC2175"/>
    <w:rsid w:val="00EC4B4F"/>
    <w:rsid w:val="00EC5808"/>
    <w:rsid w:val="00EC5D05"/>
    <w:rsid w:val="00EC6979"/>
    <w:rsid w:val="00EC6B16"/>
    <w:rsid w:val="00ED0562"/>
    <w:rsid w:val="00ED1A91"/>
    <w:rsid w:val="00ED2635"/>
    <w:rsid w:val="00ED2B81"/>
    <w:rsid w:val="00ED3871"/>
    <w:rsid w:val="00ED3AD4"/>
    <w:rsid w:val="00ED54CD"/>
    <w:rsid w:val="00ED65E4"/>
    <w:rsid w:val="00EE0977"/>
    <w:rsid w:val="00EE09CB"/>
    <w:rsid w:val="00EE0E4A"/>
    <w:rsid w:val="00EE14C7"/>
    <w:rsid w:val="00EE159A"/>
    <w:rsid w:val="00EE187C"/>
    <w:rsid w:val="00EE327D"/>
    <w:rsid w:val="00EE36C1"/>
    <w:rsid w:val="00EE4445"/>
    <w:rsid w:val="00EE4C01"/>
    <w:rsid w:val="00EE6661"/>
    <w:rsid w:val="00EE68D0"/>
    <w:rsid w:val="00EE7E99"/>
    <w:rsid w:val="00EF0795"/>
    <w:rsid w:val="00EF3C36"/>
    <w:rsid w:val="00EF4314"/>
    <w:rsid w:val="00EF445E"/>
    <w:rsid w:val="00EF46B1"/>
    <w:rsid w:val="00EF60E5"/>
    <w:rsid w:val="00F05A71"/>
    <w:rsid w:val="00F06709"/>
    <w:rsid w:val="00F06CC4"/>
    <w:rsid w:val="00F100D4"/>
    <w:rsid w:val="00F106E6"/>
    <w:rsid w:val="00F108C2"/>
    <w:rsid w:val="00F10EE0"/>
    <w:rsid w:val="00F129C3"/>
    <w:rsid w:val="00F14812"/>
    <w:rsid w:val="00F1493E"/>
    <w:rsid w:val="00F14A7E"/>
    <w:rsid w:val="00F1540E"/>
    <w:rsid w:val="00F162ED"/>
    <w:rsid w:val="00F208F6"/>
    <w:rsid w:val="00F20F5D"/>
    <w:rsid w:val="00F2101E"/>
    <w:rsid w:val="00F21E9B"/>
    <w:rsid w:val="00F22D9C"/>
    <w:rsid w:val="00F23597"/>
    <w:rsid w:val="00F2370C"/>
    <w:rsid w:val="00F244EC"/>
    <w:rsid w:val="00F25683"/>
    <w:rsid w:val="00F25697"/>
    <w:rsid w:val="00F26D6A"/>
    <w:rsid w:val="00F30231"/>
    <w:rsid w:val="00F303E0"/>
    <w:rsid w:val="00F31F00"/>
    <w:rsid w:val="00F34062"/>
    <w:rsid w:val="00F34B96"/>
    <w:rsid w:val="00F351D2"/>
    <w:rsid w:val="00F37EB2"/>
    <w:rsid w:val="00F403C6"/>
    <w:rsid w:val="00F40807"/>
    <w:rsid w:val="00F4127B"/>
    <w:rsid w:val="00F437CA"/>
    <w:rsid w:val="00F43A01"/>
    <w:rsid w:val="00F43B97"/>
    <w:rsid w:val="00F458A5"/>
    <w:rsid w:val="00F458C7"/>
    <w:rsid w:val="00F5004A"/>
    <w:rsid w:val="00F5094E"/>
    <w:rsid w:val="00F50C01"/>
    <w:rsid w:val="00F50C5D"/>
    <w:rsid w:val="00F51C41"/>
    <w:rsid w:val="00F5337F"/>
    <w:rsid w:val="00F53F69"/>
    <w:rsid w:val="00F556DB"/>
    <w:rsid w:val="00F55918"/>
    <w:rsid w:val="00F5599D"/>
    <w:rsid w:val="00F612DA"/>
    <w:rsid w:val="00F61B81"/>
    <w:rsid w:val="00F62D47"/>
    <w:rsid w:val="00F66DDF"/>
    <w:rsid w:val="00F672B3"/>
    <w:rsid w:val="00F71689"/>
    <w:rsid w:val="00F71DD3"/>
    <w:rsid w:val="00F76F22"/>
    <w:rsid w:val="00F81982"/>
    <w:rsid w:val="00F82890"/>
    <w:rsid w:val="00F835EB"/>
    <w:rsid w:val="00F843A2"/>
    <w:rsid w:val="00F84562"/>
    <w:rsid w:val="00F849A7"/>
    <w:rsid w:val="00F852AE"/>
    <w:rsid w:val="00F864EB"/>
    <w:rsid w:val="00F8667C"/>
    <w:rsid w:val="00F87461"/>
    <w:rsid w:val="00F87B07"/>
    <w:rsid w:val="00F87BEC"/>
    <w:rsid w:val="00F90BC4"/>
    <w:rsid w:val="00F91AD9"/>
    <w:rsid w:val="00F92BE3"/>
    <w:rsid w:val="00F936D9"/>
    <w:rsid w:val="00F94C35"/>
    <w:rsid w:val="00F951AC"/>
    <w:rsid w:val="00F95890"/>
    <w:rsid w:val="00F9678F"/>
    <w:rsid w:val="00F974FE"/>
    <w:rsid w:val="00FA016F"/>
    <w:rsid w:val="00FA05C4"/>
    <w:rsid w:val="00FA218D"/>
    <w:rsid w:val="00FA3088"/>
    <w:rsid w:val="00FA30B2"/>
    <w:rsid w:val="00FA3C41"/>
    <w:rsid w:val="00FA5175"/>
    <w:rsid w:val="00FA6B6C"/>
    <w:rsid w:val="00FA7734"/>
    <w:rsid w:val="00FA791F"/>
    <w:rsid w:val="00FB0F70"/>
    <w:rsid w:val="00FB2C3D"/>
    <w:rsid w:val="00FB4869"/>
    <w:rsid w:val="00FC092E"/>
    <w:rsid w:val="00FC0FE9"/>
    <w:rsid w:val="00FC2174"/>
    <w:rsid w:val="00FC2D29"/>
    <w:rsid w:val="00FC49CE"/>
    <w:rsid w:val="00FC49E2"/>
    <w:rsid w:val="00FC50C7"/>
    <w:rsid w:val="00FC55F6"/>
    <w:rsid w:val="00FC681F"/>
    <w:rsid w:val="00FD1A66"/>
    <w:rsid w:val="00FD26CF"/>
    <w:rsid w:val="00FD4240"/>
    <w:rsid w:val="00FD4B62"/>
    <w:rsid w:val="00FD5773"/>
    <w:rsid w:val="00FD761B"/>
    <w:rsid w:val="00FE1BF8"/>
    <w:rsid w:val="00FE28AD"/>
    <w:rsid w:val="00FE2A8A"/>
    <w:rsid w:val="00FE3C01"/>
    <w:rsid w:val="00FE47C3"/>
    <w:rsid w:val="00FE732F"/>
    <w:rsid w:val="00FE7367"/>
    <w:rsid w:val="00FF00A9"/>
    <w:rsid w:val="00FF1201"/>
    <w:rsid w:val="00FF2588"/>
    <w:rsid w:val="00FF4207"/>
    <w:rsid w:val="00FF4248"/>
    <w:rsid w:val="00FF4CDF"/>
    <w:rsid w:val="00FF59D8"/>
    <w:rsid w:val="00FF69A5"/>
    <w:rsid w:val="00FF6A08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42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  <w:bCs/>
      <w:lang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pacing w:val="6"/>
      <w:sz w:val="28"/>
      <w:szCs w:val="28"/>
    </w:rPr>
  </w:style>
  <w:style w:type="paragraph" w:customStyle="1" w:styleId="BodyTextIndent3">
    <w:name w:val="Body Text Indent 3"/>
    <w:basedOn w:val="a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  <w:szCs w:val="28"/>
      <w:lang/>
    </w:rPr>
  </w:style>
  <w:style w:type="paragraph" w:styleId="a8">
    <w:name w:val="footnote text"/>
    <w:basedOn w:val="a"/>
    <w:semiHidden/>
    <w:pPr>
      <w:ind w:firstLine="709"/>
      <w:jc w:val="both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10">
    <w:name w:val="заголовок 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pacing w:val="6"/>
      <w:sz w:val="28"/>
      <w:szCs w:val="28"/>
    </w:rPr>
  </w:style>
  <w:style w:type="table" w:styleId="ac">
    <w:name w:val="Table Grid"/>
    <w:basedOn w:val="a1"/>
    <w:rsid w:val="007D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D1A66"/>
    <w:rPr>
      <w:color w:val="0000FF"/>
      <w:u w:val="single"/>
    </w:rPr>
  </w:style>
  <w:style w:type="paragraph" w:styleId="ae">
    <w:name w:val="Balloon Text"/>
    <w:basedOn w:val="a"/>
    <w:semiHidden/>
    <w:rsid w:val="00890E8E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C66CC2"/>
    <w:rPr>
      <w:sz w:val="28"/>
      <w:szCs w:val="28"/>
    </w:rPr>
  </w:style>
  <w:style w:type="character" w:customStyle="1" w:styleId="af">
    <w:name w:val="Гипертекстовая ссылка"/>
    <w:uiPriority w:val="99"/>
    <w:rsid w:val="004A5C6F"/>
    <w:rPr>
      <w:rFonts w:cs="Times New Roman"/>
      <w:b w:val="0"/>
      <w:color w:val="008000"/>
    </w:rPr>
  </w:style>
  <w:style w:type="paragraph" w:customStyle="1" w:styleId="Default">
    <w:name w:val="Default"/>
    <w:rsid w:val="00DB03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азвание Знак"/>
    <w:link w:val="a5"/>
    <w:rsid w:val="0079543D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942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Знак"/>
    <w:basedOn w:val="a"/>
    <w:rsid w:val="00894E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94EAC"/>
  </w:style>
  <w:style w:type="paragraph" w:customStyle="1" w:styleId="210">
    <w:name w:val="Основной текст с отступом 21"/>
    <w:basedOn w:val="a"/>
    <w:rsid w:val="00CF0DB1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rsid w:val="00DB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B7E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D74B45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D74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654959"/>
    <w:pPr>
      <w:spacing w:before="100" w:beforeAutospacing="1" w:after="100" w:afterAutospacing="1"/>
    </w:pPr>
    <w:rPr>
      <w:color w:val="000000"/>
    </w:rPr>
  </w:style>
  <w:style w:type="character" w:styleId="af2">
    <w:name w:val="Strong"/>
    <w:uiPriority w:val="22"/>
    <w:qFormat/>
    <w:rsid w:val="00654959"/>
    <w:rPr>
      <w:b/>
      <w:bCs/>
    </w:rPr>
  </w:style>
  <w:style w:type="paragraph" w:styleId="af3">
    <w:name w:val="No Spacing"/>
    <w:basedOn w:val="a"/>
    <w:uiPriority w:val="1"/>
    <w:qFormat/>
    <w:rsid w:val="00C568A1"/>
    <w:pPr>
      <w:spacing w:before="100" w:beforeAutospacing="1" w:after="100" w:afterAutospacing="1"/>
    </w:pPr>
  </w:style>
  <w:style w:type="paragraph" w:customStyle="1" w:styleId="ConsPlusNormal">
    <w:name w:val="ConsPlusNormal"/>
    <w:rsid w:val="007A0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spacingmailrucssattributepostfix">
    <w:name w:val="msonospacing_mailru_css_attribute_postfix"/>
    <w:basedOn w:val="a"/>
    <w:rsid w:val="00531A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cc</Company>
  <LinksUpToDate>false</LinksUpToDate>
  <CharactersWithSpaces>8124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Физкультура</cp:lastModifiedBy>
  <cp:revision>2</cp:revision>
  <cp:lastPrinted>2017-11-23T12:16:00Z</cp:lastPrinted>
  <dcterms:created xsi:type="dcterms:W3CDTF">2017-12-11T08:45:00Z</dcterms:created>
  <dcterms:modified xsi:type="dcterms:W3CDTF">2017-12-11T08:45:00Z</dcterms:modified>
</cp:coreProperties>
</file>