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A93" w:rsidRDefault="008709D2" w:rsidP="008709D2">
      <w:pPr>
        <w:jc w:val="center"/>
        <w:rPr>
          <w:rFonts w:ascii="Times New Roman" w:hAnsi="Times New Roman" w:cs="Times New Roman"/>
          <w:b/>
          <w:color w:val="C00000"/>
        </w:rPr>
      </w:pPr>
      <w:r w:rsidRPr="008709D2">
        <w:rPr>
          <w:rFonts w:ascii="Times New Roman" w:hAnsi="Times New Roman" w:cs="Times New Roman"/>
          <w:b/>
          <w:color w:val="C00000"/>
        </w:rPr>
        <w:t>Сведения о педагогических работниках МБОУ ЕСОШ №1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219"/>
        <w:gridCol w:w="2977"/>
        <w:gridCol w:w="2551"/>
        <w:gridCol w:w="1418"/>
        <w:gridCol w:w="1843"/>
        <w:gridCol w:w="2551"/>
      </w:tblGrid>
      <w:tr w:rsidR="006159E0" w:rsidTr="00CF16CB">
        <w:tc>
          <w:tcPr>
            <w:tcW w:w="4219" w:type="dxa"/>
            <w:vMerge w:val="restart"/>
          </w:tcPr>
          <w:p w:rsidR="006159E0" w:rsidRDefault="006159E0" w:rsidP="008709D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Ф.И.О.</w:t>
            </w:r>
          </w:p>
        </w:tc>
        <w:tc>
          <w:tcPr>
            <w:tcW w:w="2977" w:type="dxa"/>
            <w:vMerge w:val="restart"/>
          </w:tcPr>
          <w:p w:rsidR="006159E0" w:rsidRDefault="006159E0" w:rsidP="008709D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уровень образования, образование</w:t>
            </w:r>
          </w:p>
        </w:tc>
        <w:tc>
          <w:tcPr>
            <w:tcW w:w="2551" w:type="dxa"/>
            <w:vMerge w:val="restart"/>
          </w:tcPr>
          <w:p w:rsidR="006159E0" w:rsidRDefault="006159E0" w:rsidP="008709D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должность</w:t>
            </w:r>
          </w:p>
        </w:tc>
        <w:tc>
          <w:tcPr>
            <w:tcW w:w="3261" w:type="dxa"/>
            <w:gridSpan w:val="2"/>
          </w:tcPr>
          <w:p w:rsidR="006159E0" w:rsidRDefault="006159E0" w:rsidP="008709D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стаж работы</w:t>
            </w:r>
          </w:p>
        </w:tc>
        <w:tc>
          <w:tcPr>
            <w:tcW w:w="2551" w:type="dxa"/>
            <w:vMerge w:val="restart"/>
          </w:tcPr>
          <w:p w:rsidR="006159E0" w:rsidRDefault="006159E0" w:rsidP="008709D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квалификация</w:t>
            </w:r>
          </w:p>
        </w:tc>
      </w:tr>
      <w:tr w:rsidR="006159E0" w:rsidTr="00CF16CB">
        <w:tc>
          <w:tcPr>
            <w:tcW w:w="4219" w:type="dxa"/>
            <w:vMerge/>
          </w:tcPr>
          <w:p w:rsidR="006159E0" w:rsidRDefault="006159E0" w:rsidP="008709D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977" w:type="dxa"/>
            <w:vMerge/>
          </w:tcPr>
          <w:p w:rsidR="006159E0" w:rsidRDefault="006159E0" w:rsidP="008709D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2551" w:type="dxa"/>
            <w:vMerge/>
          </w:tcPr>
          <w:p w:rsidR="006159E0" w:rsidRDefault="006159E0" w:rsidP="008709D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418" w:type="dxa"/>
          </w:tcPr>
          <w:p w:rsidR="006159E0" w:rsidRDefault="006159E0" w:rsidP="008709D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общий</w:t>
            </w:r>
          </w:p>
        </w:tc>
        <w:tc>
          <w:tcPr>
            <w:tcW w:w="1843" w:type="dxa"/>
          </w:tcPr>
          <w:p w:rsidR="006159E0" w:rsidRDefault="006159E0" w:rsidP="008709D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педагогический</w:t>
            </w:r>
          </w:p>
        </w:tc>
        <w:tc>
          <w:tcPr>
            <w:tcW w:w="2551" w:type="dxa"/>
            <w:vMerge/>
          </w:tcPr>
          <w:p w:rsidR="006159E0" w:rsidRDefault="006159E0" w:rsidP="008709D2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Павловна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01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01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Грицинина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Павловна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начальные классы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01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01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Власова Валентина Ивановна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высшее, РГПИ</w:t>
            </w:r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Федорова Людмила Ивановна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высшее, ТГПИ</w:t>
            </w:r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6159E0" w:rsidRPr="00D97C1C" w:rsidRDefault="00012313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159E0" w:rsidRPr="00D97C1C" w:rsidRDefault="00012313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Юресько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высшее, РГПУ</w:t>
            </w:r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6159E0" w:rsidRPr="00D97C1C" w:rsidRDefault="0099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Бодло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6159E0" w:rsidRPr="00D97C1C" w:rsidRDefault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Маренко Елена </w:t>
            </w: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Виктровна</w:t>
            </w:r>
            <w:proofErr w:type="spellEnd"/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6159E0" w:rsidRPr="00D97C1C" w:rsidRDefault="0099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Куричева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2977" w:type="dxa"/>
            <w:vAlign w:val="center"/>
          </w:tcPr>
          <w:p w:rsidR="006159E0" w:rsidRPr="00C620B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0B2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C620B2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Pr="00C620B2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6159E0" w:rsidRPr="00D97C1C" w:rsidRDefault="0099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Буряк Людмила Михайловна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Васильева Наталья Николаевна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6159E0" w:rsidRPr="00D97C1C" w:rsidRDefault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Зайцева Елена Александровна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Маленко Светлана Александровна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6159E0" w:rsidRPr="00D97C1C" w:rsidRDefault="0099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Кравцун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Марина Григорьевна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Бурко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Брик Ольга Юрьевна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Брайко Татьяна Тимофеевна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русского  языка и  литературы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6159E0" w:rsidRPr="00D97C1C" w:rsidRDefault="0099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Ермак </w:t>
            </w:r>
            <w:r w:rsidR="006159E0" w:rsidRPr="008709D2"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высшее, РГПИ</w:t>
            </w:r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 </w:t>
            </w:r>
            <w:r w:rsidRPr="006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 и  литературы</w:t>
            </w:r>
          </w:p>
        </w:tc>
        <w:tc>
          <w:tcPr>
            <w:tcW w:w="1418" w:type="dxa"/>
            <w:vAlign w:val="center"/>
          </w:tcPr>
          <w:p w:rsidR="006159E0" w:rsidRPr="00D97C1C" w:rsidRDefault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  <w:vAlign w:val="center"/>
          </w:tcPr>
          <w:p w:rsidR="006159E0" w:rsidRPr="00D97C1C" w:rsidRDefault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6159E0" w:rsidRPr="00D97C1C" w:rsidRDefault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Терещенко Оксана Юрьевна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русского  языка и  литературы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Мирошкина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Тамара Алексеевна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русского  языка и  литературы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Жаркова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Лидия Петровна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русского  языка и  литературы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Волохова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Анна Ивановна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русского  языка и  литературы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6159E0" w:rsidRPr="00D97C1C" w:rsidRDefault="0099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Марченко Татьяна Кондратьевна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ТПИ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русского  языка и  литературы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Ромащенко Людмила Тимофеевна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русского  языка и  литературы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159E0" w:rsidRPr="00D97C1C" w:rsidRDefault="0018236E" w:rsidP="0001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Хрестина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русского  языка и  литературы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Кислица Виктор Михайлович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Ладюкова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Тищенко Татьяна Владимировна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Козицкая Инна Валерьевна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418" w:type="dxa"/>
            <w:vAlign w:val="center"/>
          </w:tcPr>
          <w:p w:rsidR="006159E0" w:rsidRPr="00D97C1C" w:rsidRDefault="00012313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159E0" w:rsidRPr="00D97C1C" w:rsidRDefault="00012313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Ковалевский Алексей Иванович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Камалетдинова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ОГУ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Ковшаров Сергей Викторович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Беленко Виктория Владиславовна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1418" w:type="dxa"/>
            <w:vAlign w:val="center"/>
          </w:tcPr>
          <w:p w:rsidR="006159E0" w:rsidRPr="00D97C1C" w:rsidRDefault="0018236E" w:rsidP="0001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6159E0" w:rsidRPr="00D97C1C" w:rsidRDefault="0018236E" w:rsidP="0001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6159E0" w:rsidRPr="00D97C1C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Камалетдинов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</w:t>
            </w: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Болатович</w:t>
            </w:r>
            <w:proofErr w:type="spellEnd"/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ОГУ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Чумакова Любовь Николаевна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,Ц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Воронкова Татьяна Григорьевна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Лилия Петровна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 w:rsidP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Губина Анна Алексеевна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ФУ</w:t>
            </w:r>
            <w:proofErr w:type="spell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 xml:space="preserve">  ТГПИ</w:t>
            </w:r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 w:rsidP="00397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Елена Викторовна 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языка </w:t>
            </w:r>
          </w:p>
        </w:tc>
        <w:tc>
          <w:tcPr>
            <w:tcW w:w="1418" w:type="dxa"/>
            <w:vAlign w:val="center"/>
          </w:tcPr>
          <w:p w:rsidR="006159E0" w:rsidRPr="00D97C1C" w:rsidRDefault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6159E0" w:rsidRPr="00D97C1C" w:rsidRDefault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6159E0" w:rsidRPr="00D97C1C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Шевченко Наталья Михайловна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иностранного </w:t>
            </w:r>
            <w:r w:rsidRPr="00615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языка </w:t>
            </w:r>
          </w:p>
        </w:tc>
        <w:tc>
          <w:tcPr>
            <w:tcW w:w="1418" w:type="dxa"/>
            <w:vAlign w:val="center"/>
          </w:tcPr>
          <w:p w:rsidR="006159E0" w:rsidRPr="00D97C1C" w:rsidRDefault="00012313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159E0" w:rsidRPr="00D97C1C" w:rsidRDefault="00012313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 Наталья Александровна</w:t>
            </w:r>
            <w:r w:rsidRPr="008709D2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,И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ГЛУ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Горева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FD"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ерноградское</w:t>
            </w:r>
            <w:proofErr w:type="spell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пед.училище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1418" w:type="dxa"/>
            <w:vAlign w:val="center"/>
          </w:tcPr>
          <w:p w:rsidR="006159E0" w:rsidRPr="00D97C1C" w:rsidRDefault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159E0" w:rsidRPr="00D97C1C" w:rsidRDefault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Иликаева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6159E0" w:rsidRPr="00D97C1C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Гамова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CF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Полякова Светлана Викторовна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ИМИ</w:t>
            </w:r>
            <w:proofErr w:type="spell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Ростовский  </w:t>
            </w: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. колледж</w:t>
            </w:r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159E0" w:rsidRPr="00D97C1C" w:rsidRDefault="0018236E" w:rsidP="0001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Телегина Надежда Ивановна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CF1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6159E0" w:rsidRPr="00D97C1C" w:rsidRDefault="0099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география         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Рак Андрей Юрьевич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Кислица Станислав Викторович</w:t>
            </w:r>
          </w:p>
        </w:tc>
        <w:tc>
          <w:tcPr>
            <w:tcW w:w="2977" w:type="dxa"/>
            <w:vAlign w:val="center"/>
          </w:tcPr>
          <w:p w:rsidR="006159E0" w:rsidRPr="00397AFD" w:rsidRDefault="006159E0" w:rsidP="00D9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высшее,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18" w:type="dxa"/>
            <w:vAlign w:val="center"/>
          </w:tcPr>
          <w:p w:rsidR="006159E0" w:rsidRPr="00D97C1C" w:rsidRDefault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6159E0" w:rsidRPr="00D97C1C" w:rsidRDefault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Тищенко Николай Александрович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Коркуть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Адамович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Перетягина Мария Анатольевна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418" w:type="dxa"/>
            <w:vAlign w:val="center"/>
          </w:tcPr>
          <w:p w:rsidR="006159E0" w:rsidRPr="00D97C1C" w:rsidRDefault="00B332AF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6159E0" w:rsidRPr="00D97C1C" w:rsidRDefault="00B332AF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6159E0" w:rsidRPr="00D97C1C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Рыбалова Елена Ивановна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 w:rsidP="00D97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97AFD">
              <w:rPr>
                <w:rFonts w:ascii="Times New Roman" w:hAnsi="Times New Roman" w:cs="Times New Roman"/>
                <w:sz w:val="24"/>
                <w:szCs w:val="24"/>
              </w:rPr>
              <w:br/>
              <w:t>РГПУ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ЮФУ</w:t>
            </w:r>
            <w:r w:rsidRPr="00397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Аршакян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 w:rsidP="0001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среднее специальное, ЮСУМ</w:t>
            </w:r>
            <w:r w:rsidR="00012313">
              <w:rPr>
                <w:rFonts w:ascii="Times New Roman" w:hAnsi="Times New Roman" w:cs="Times New Roman"/>
                <w:sz w:val="24"/>
                <w:szCs w:val="24"/>
              </w:rPr>
              <w:t>, высшее</w:t>
            </w:r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159E0" w:rsidRPr="00D97C1C" w:rsidRDefault="00A72A7F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Смирнова Татьяна Николаевна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музыки </w:t>
            </w:r>
          </w:p>
        </w:tc>
        <w:tc>
          <w:tcPr>
            <w:tcW w:w="1418" w:type="dxa"/>
            <w:vAlign w:val="center"/>
          </w:tcPr>
          <w:p w:rsidR="006159E0" w:rsidRPr="00D97C1C" w:rsidRDefault="0018236E" w:rsidP="00A7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vAlign w:val="center"/>
          </w:tcPr>
          <w:p w:rsidR="006159E0" w:rsidRPr="00D97C1C" w:rsidRDefault="0018236E" w:rsidP="00A7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Семенцова Ирина Петровна</w:t>
            </w:r>
          </w:p>
        </w:tc>
        <w:tc>
          <w:tcPr>
            <w:tcW w:w="2977" w:type="dxa"/>
            <w:vAlign w:val="center"/>
          </w:tcPr>
          <w:p w:rsidR="006159E0" w:rsidRPr="00397AFD" w:rsidRDefault="0001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ЮФУ</w:t>
            </w:r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6159E0">
              <w:rPr>
                <w:rFonts w:ascii="Times New Roman" w:hAnsi="Times New Roman" w:cs="Times New Roman"/>
                <w:sz w:val="24"/>
                <w:szCs w:val="24"/>
              </w:rPr>
              <w:t xml:space="preserve">,  черчения                                                                                     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159E0" w:rsidRPr="00D97C1C" w:rsidRDefault="0018236E" w:rsidP="00A7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Ашихмина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A7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Брацило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6159E0" w:rsidRPr="00D97C1C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Хрущ Наталья Петровна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418" w:type="dxa"/>
            <w:vAlign w:val="center"/>
          </w:tcPr>
          <w:p w:rsidR="006159E0" w:rsidRPr="00D97C1C" w:rsidRDefault="0018236E" w:rsidP="00A72A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6159E0" w:rsidRPr="00D97C1C" w:rsidRDefault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6159E0" w:rsidRPr="00D97C1C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Манасипова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Германовна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,Р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ГПУ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история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Юрченко Наталья Григорьевна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высшее, РГПУ</w:t>
            </w:r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6159E0" w:rsidRPr="00D97C1C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159E0" w:rsidRPr="00D97C1C" w:rsidRDefault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6159E0" w:rsidRPr="00D97C1C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Равкина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2977" w:type="dxa"/>
            <w:vAlign w:val="center"/>
          </w:tcPr>
          <w:p w:rsidR="006159E0" w:rsidRPr="00397AFD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Start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Pr="00397AFD">
              <w:rPr>
                <w:rFonts w:ascii="Times New Roman" w:hAnsi="Times New Roman" w:cs="Times New Roman"/>
                <w:sz w:val="24"/>
                <w:szCs w:val="24"/>
              </w:rPr>
              <w:t>ГПИ</w:t>
            </w:r>
            <w:proofErr w:type="spellEnd"/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99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Надежда Владимировна</w:t>
            </w:r>
          </w:p>
        </w:tc>
        <w:tc>
          <w:tcPr>
            <w:tcW w:w="2977" w:type="dxa"/>
            <w:vAlign w:val="center"/>
          </w:tcPr>
          <w:p w:rsidR="006159E0" w:rsidRPr="00397AFD" w:rsidRDefault="009975CB" w:rsidP="0099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ЮФУ</w:t>
            </w:r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6159E0">
              <w:rPr>
                <w:rFonts w:ascii="Times New Roman" w:hAnsi="Times New Roman" w:cs="Times New Roman"/>
                <w:sz w:val="24"/>
                <w:szCs w:val="24"/>
              </w:rPr>
              <w:t xml:space="preserve"> вожатая</w:t>
            </w:r>
          </w:p>
        </w:tc>
        <w:tc>
          <w:tcPr>
            <w:tcW w:w="1418" w:type="dxa"/>
            <w:vAlign w:val="center"/>
          </w:tcPr>
          <w:p w:rsidR="006159E0" w:rsidRPr="00D97C1C" w:rsidRDefault="0018236E" w:rsidP="0001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159E0" w:rsidRPr="00D97C1C" w:rsidRDefault="0018236E" w:rsidP="0001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</w:tr>
      <w:tr w:rsidR="006159E0" w:rsidTr="00CF16CB">
        <w:tc>
          <w:tcPr>
            <w:tcW w:w="4219" w:type="dxa"/>
            <w:vAlign w:val="center"/>
          </w:tcPr>
          <w:p w:rsidR="006159E0" w:rsidRPr="008709D2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>Колодина</w:t>
            </w:r>
            <w:proofErr w:type="spellEnd"/>
            <w:r w:rsidRPr="008709D2">
              <w:rPr>
                <w:rFonts w:ascii="Times New Roman" w:hAnsi="Times New Roman" w:cs="Times New Roman"/>
                <w:sz w:val="24"/>
                <w:szCs w:val="24"/>
              </w:rPr>
              <w:t xml:space="preserve"> Инна Геннадьевна</w:t>
            </w:r>
          </w:p>
        </w:tc>
        <w:tc>
          <w:tcPr>
            <w:tcW w:w="2977" w:type="dxa"/>
            <w:vAlign w:val="center"/>
          </w:tcPr>
          <w:p w:rsidR="006159E0" w:rsidRPr="00D97C1C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C1C">
              <w:rPr>
                <w:rFonts w:ascii="Times New Roman" w:hAnsi="Times New Roman" w:cs="Times New Roman"/>
                <w:sz w:val="24"/>
                <w:szCs w:val="24"/>
              </w:rPr>
              <w:t>высшее, РГУ</w:t>
            </w:r>
          </w:p>
        </w:tc>
        <w:tc>
          <w:tcPr>
            <w:tcW w:w="2551" w:type="dxa"/>
            <w:vAlign w:val="center"/>
          </w:tcPr>
          <w:p w:rsidR="006159E0" w:rsidRPr="006159E0" w:rsidRDefault="00615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418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159E0" w:rsidRPr="00D97C1C" w:rsidRDefault="006159E0" w:rsidP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23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6159E0" w:rsidRPr="00D97C1C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012313" w:rsidTr="00CF16CB">
        <w:tc>
          <w:tcPr>
            <w:tcW w:w="4219" w:type="dxa"/>
            <w:vAlign w:val="center"/>
          </w:tcPr>
          <w:p w:rsidR="00012313" w:rsidRPr="008709D2" w:rsidRDefault="0001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Безух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Геннадьевна </w:t>
            </w:r>
          </w:p>
        </w:tc>
        <w:tc>
          <w:tcPr>
            <w:tcW w:w="2977" w:type="dxa"/>
            <w:vAlign w:val="center"/>
          </w:tcPr>
          <w:p w:rsidR="00012313" w:rsidRPr="00D97C1C" w:rsidRDefault="0001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ЮФУ</w:t>
            </w:r>
          </w:p>
        </w:tc>
        <w:tc>
          <w:tcPr>
            <w:tcW w:w="2551" w:type="dxa"/>
            <w:vAlign w:val="center"/>
          </w:tcPr>
          <w:p w:rsidR="00012313" w:rsidRDefault="0001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18" w:type="dxa"/>
            <w:vAlign w:val="center"/>
          </w:tcPr>
          <w:p w:rsidR="00012313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012313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012313" w:rsidRDefault="0099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12313" w:rsidTr="00CF16CB">
        <w:tc>
          <w:tcPr>
            <w:tcW w:w="4219" w:type="dxa"/>
            <w:vAlign w:val="center"/>
          </w:tcPr>
          <w:p w:rsidR="00012313" w:rsidRPr="008709D2" w:rsidRDefault="0001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Даниелян Дарья Геннадьевна</w:t>
            </w:r>
          </w:p>
        </w:tc>
        <w:tc>
          <w:tcPr>
            <w:tcW w:w="2977" w:type="dxa"/>
            <w:vAlign w:val="center"/>
          </w:tcPr>
          <w:p w:rsidR="00012313" w:rsidRPr="00D97C1C" w:rsidRDefault="00012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ЮФУ</w:t>
            </w:r>
          </w:p>
        </w:tc>
        <w:tc>
          <w:tcPr>
            <w:tcW w:w="2551" w:type="dxa"/>
            <w:vAlign w:val="center"/>
          </w:tcPr>
          <w:p w:rsidR="00012313" w:rsidRDefault="00012313" w:rsidP="00012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418" w:type="dxa"/>
            <w:vAlign w:val="center"/>
          </w:tcPr>
          <w:p w:rsidR="00012313" w:rsidRDefault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012313" w:rsidRDefault="001823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012313" w:rsidRDefault="00997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2AF" w:rsidTr="00CF16CB">
        <w:tc>
          <w:tcPr>
            <w:tcW w:w="4219" w:type="dxa"/>
            <w:vAlign w:val="center"/>
          </w:tcPr>
          <w:p w:rsidR="00B332AF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Мезинова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Антоновна</w:t>
            </w:r>
          </w:p>
        </w:tc>
        <w:tc>
          <w:tcPr>
            <w:tcW w:w="2977" w:type="dxa"/>
            <w:vAlign w:val="center"/>
          </w:tcPr>
          <w:p w:rsidR="00B332AF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 Зерноградское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-училище</w:t>
            </w:r>
          </w:p>
        </w:tc>
        <w:tc>
          <w:tcPr>
            <w:tcW w:w="2551" w:type="dxa"/>
            <w:vAlign w:val="center"/>
          </w:tcPr>
          <w:p w:rsidR="00B332AF" w:rsidRDefault="00B332AF" w:rsidP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началных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1418" w:type="dxa"/>
            <w:vAlign w:val="center"/>
          </w:tcPr>
          <w:p w:rsidR="00B332AF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332AF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B332AF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32AF" w:rsidTr="00CF16CB">
        <w:tc>
          <w:tcPr>
            <w:tcW w:w="4219" w:type="dxa"/>
            <w:vAlign w:val="center"/>
          </w:tcPr>
          <w:p w:rsidR="00B332AF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Валентиновна</w:t>
            </w:r>
          </w:p>
        </w:tc>
        <w:tc>
          <w:tcPr>
            <w:tcW w:w="2977" w:type="dxa"/>
            <w:vAlign w:val="center"/>
          </w:tcPr>
          <w:p w:rsidR="00B332AF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ТГПИ </w:t>
            </w:r>
          </w:p>
        </w:tc>
        <w:tc>
          <w:tcPr>
            <w:tcW w:w="2551" w:type="dxa"/>
            <w:vAlign w:val="center"/>
          </w:tcPr>
          <w:p w:rsidR="00B332AF" w:rsidRDefault="00B332AF" w:rsidP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59E0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информатики</w:t>
            </w:r>
          </w:p>
        </w:tc>
        <w:tc>
          <w:tcPr>
            <w:tcW w:w="1418" w:type="dxa"/>
            <w:vAlign w:val="center"/>
          </w:tcPr>
          <w:p w:rsidR="00B332AF" w:rsidRDefault="00B332AF" w:rsidP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vAlign w:val="center"/>
          </w:tcPr>
          <w:p w:rsidR="00B332AF" w:rsidRDefault="00B332AF" w:rsidP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  <w:vAlign w:val="center"/>
          </w:tcPr>
          <w:p w:rsidR="00B332AF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B332AF" w:rsidTr="00CF16CB">
        <w:tc>
          <w:tcPr>
            <w:tcW w:w="4219" w:type="dxa"/>
            <w:vAlign w:val="center"/>
          </w:tcPr>
          <w:p w:rsidR="00B332AF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Чернова Ольга Васильевна </w:t>
            </w:r>
          </w:p>
        </w:tc>
        <w:tc>
          <w:tcPr>
            <w:tcW w:w="2977" w:type="dxa"/>
            <w:vAlign w:val="center"/>
          </w:tcPr>
          <w:p w:rsidR="00B332AF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РГУ</w:t>
            </w:r>
          </w:p>
        </w:tc>
        <w:tc>
          <w:tcPr>
            <w:tcW w:w="2551" w:type="dxa"/>
            <w:vAlign w:val="center"/>
          </w:tcPr>
          <w:p w:rsidR="00B332AF" w:rsidRDefault="00B332AF" w:rsidP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</w:tc>
        <w:tc>
          <w:tcPr>
            <w:tcW w:w="1418" w:type="dxa"/>
            <w:vAlign w:val="center"/>
          </w:tcPr>
          <w:p w:rsidR="00B332AF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</w:t>
            </w:r>
          </w:p>
        </w:tc>
        <w:tc>
          <w:tcPr>
            <w:tcW w:w="1843" w:type="dxa"/>
            <w:vAlign w:val="center"/>
          </w:tcPr>
          <w:p w:rsidR="00B332AF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1" w:type="dxa"/>
            <w:vAlign w:val="center"/>
          </w:tcPr>
          <w:p w:rsidR="00B332AF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B332AF" w:rsidTr="00CF16CB">
        <w:tc>
          <w:tcPr>
            <w:tcW w:w="4219" w:type="dxa"/>
            <w:vAlign w:val="center"/>
          </w:tcPr>
          <w:p w:rsidR="00B332AF" w:rsidRDefault="00040080" w:rsidP="0004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Снытникова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332AF" w:rsidRDefault="00040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РГУ</w:t>
            </w:r>
          </w:p>
        </w:tc>
        <w:tc>
          <w:tcPr>
            <w:tcW w:w="2551" w:type="dxa"/>
            <w:vAlign w:val="center"/>
          </w:tcPr>
          <w:p w:rsidR="00B332AF" w:rsidRDefault="00040080" w:rsidP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  <w:tc>
          <w:tcPr>
            <w:tcW w:w="1418" w:type="dxa"/>
            <w:vAlign w:val="center"/>
          </w:tcPr>
          <w:p w:rsidR="00B332AF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vAlign w:val="center"/>
          </w:tcPr>
          <w:p w:rsidR="00B332AF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B332AF" w:rsidRDefault="00B332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709D2" w:rsidRPr="008709D2" w:rsidRDefault="008709D2" w:rsidP="008709D2">
      <w:pPr>
        <w:jc w:val="center"/>
        <w:rPr>
          <w:rFonts w:ascii="Times New Roman" w:hAnsi="Times New Roman" w:cs="Times New Roman"/>
          <w:b/>
          <w:color w:val="C00000"/>
        </w:rPr>
      </w:pPr>
    </w:p>
    <w:sectPr w:rsidR="008709D2" w:rsidRPr="008709D2" w:rsidSect="008709D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9D2"/>
    <w:rsid w:val="00012313"/>
    <w:rsid w:val="00040080"/>
    <w:rsid w:val="00056A93"/>
    <w:rsid w:val="0018236E"/>
    <w:rsid w:val="00226782"/>
    <w:rsid w:val="00397AFD"/>
    <w:rsid w:val="006159E0"/>
    <w:rsid w:val="007F1184"/>
    <w:rsid w:val="008709D2"/>
    <w:rsid w:val="009975CB"/>
    <w:rsid w:val="00A72A7F"/>
    <w:rsid w:val="00B332AF"/>
    <w:rsid w:val="00B675A5"/>
    <w:rsid w:val="00C620B2"/>
    <w:rsid w:val="00CF16CB"/>
    <w:rsid w:val="00D9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8D8D6-7D21-4A28-986D-B6BF1DD0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User</cp:lastModifiedBy>
  <cp:revision>2</cp:revision>
  <dcterms:created xsi:type="dcterms:W3CDTF">2018-01-29T07:45:00Z</dcterms:created>
  <dcterms:modified xsi:type="dcterms:W3CDTF">2018-01-29T07:45:00Z</dcterms:modified>
</cp:coreProperties>
</file>