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 w:themeColor="text2" w:themeTint="66"/>
  <w:body>
    <w:p w:rsidR="00D41759" w:rsidRPr="00E5083B" w:rsidRDefault="00E5083B" w:rsidP="00E5083B">
      <w:pPr>
        <w:spacing w:after="0" w:line="240" w:lineRule="auto"/>
        <w:jc w:val="center"/>
        <w:rPr>
          <w:b/>
          <w:color w:val="FF0000"/>
          <w:sz w:val="52"/>
          <w:szCs w:val="52"/>
          <w:u w:val="single"/>
        </w:rPr>
      </w:pPr>
      <w:bookmarkStart w:id="0" w:name="_GoBack"/>
      <w:bookmarkEnd w:id="0"/>
      <w:r w:rsidRPr="00E5083B">
        <w:rPr>
          <w:b/>
          <w:color w:val="FF0000"/>
          <w:sz w:val="52"/>
          <w:szCs w:val="52"/>
          <w:u w:val="single"/>
        </w:rPr>
        <w:t>Места регистрации заявлений на участие в ГИА</w:t>
      </w:r>
    </w:p>
    <w:p w:rsidR="00E5083B" w:rsidRPr="00E5083B" w:rsidRDefault="00B11EB8" w:rsidP="00E5083B">
      <w:pPr>
        <w:spacing w:after="0" w:line="240" w:lineRule="auto"/>
        <w:jc w:val="center"/>
        <w:rPr>
          <w:b/>
          <w:color w:val="FF0000"/>
          <w:sz w:val="52"/>
          <w:szCs w:val="52"/>
          <w:u w:val="single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398145</wp:posOffset>
                </wp:positionV>
                <wp:extent cx="3446145" cy="1203960"/>
                <wp:effectExtent l="6985" t="8890" r="13970" b="635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6145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83B" w:rsidRPr="00315C45" w:rsidRDefault="00E5083B" w:rsidP="00D417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315C45">
                              <w:rPr>
                                <w:b/>
                                <w:sz w:val="52"/>
                                <w:szCs w:val="52"/>
                              </w:rPr>
                              <w:t>Выпускники                         текущего года</w:t>
                            </w:r>
                          </w:p>
                          <w:p w:rsidR="00E5083B" w:rsidRPr="00315C45" w:rsidRDefault="00E5083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1.4pt;margin-top:31.35pt;width:271.35pt;height:9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">
                <v:textbox>
                  <w:txbxContent>
                    <w:p w:rsidR="00E5083B" w:rsidRPr="00315C45" w:rsidRDefault="00E5083B" w:rsidP="00D41759">
                      <w:pPr>
                        <w:spacing w:after="0" w:line="240" w:lineRule="auto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315C45">
                        <w:rPr>
                          <w:b/>
                          <w:sz w:val="52"/>
                          <w:szCs w:val="52"/>
                        </w:rPr>
                        <w:t>Выпускники                         текущего года</w:t>
                      </w:r>
                    </w:p>
                    <w:p w:rsidR="00E5083B" w:rsidRPr="00315C45" w:rsidRDefault="00E5083B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1759" w:rsidRDefault="00B11EB8" w:rsidP="00D41759">
      <w:pPr>
        <w:spacing w:after="0" w:line="240" w:lineRule="auto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0</wp:posOffset>
            </wp:positionV>
            <wp:extent cx="1537335" cy="1198880"/>
            <wp:effectExtent l="0" t="0" r="5715" b="127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5993130</wp:posOffset>
                </wp:positionH>
                <wp:positionV relativeFrom="paragraph">
                  <wp:posOffset>60325</wp:posOffset>
                </wp:positionV>
                <wp:extent cx="3456940" cy="1203960"/>
                <wp:effectExtent l="7620" t="7620" r="12065" b="762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694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83B" w:rsidRPr="00315C45" w:rsidRDefault="00E5083B" w:rsidP="00E50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15C45">
                              <w:rPr>
                                <w:b/>
                                <w:sz w:val="40"/>
                                <w:szCs w:val="40"/>
                              </w:rPr>
                              <w:t>Общеобразовательное учреждение по месту обучения заявителя</w:t>
                            </w:r>
                          </w:p>
                          <w:p w:rsidR="00E5083B" w:rsidRDefault="00E5083B" w:rsidP="00E508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margin-left:471.9pt;margin-top:4.75pt;width:272.2pt;height:9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">
                <v:textbox>
                  <w:txbxContent>
                    <w:p w:rsidR="00E5083B" w:rsidRPr="00315C45" w:rsidRDefault="00E5083B" w:rsidP="00E5083B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15C45">
                        <w:rPr>
                          <w:b/>
                          <w:sz w:val="40"/>
                          <w:szCs w:val="40"/>
                        </w:rPr>
                        <w:t>Общеобразовательное учреждение по месту обучения заявителя</w:t>
                      </w:r>
                    </w:p>
                    <w:p w:rsidR="00E5083B" w:rsidRDefault="00E5083B" w:rsidP="00E5083B"/>
                  </w:txbxContent>
                </v:textbox>
              </v:rect>
            </w:pict>
          </mc:Fallback>
        </mc:AlternateContent>
      </w:r>
      <w:r w:rsidR="00D41759">
        <w:rPr>
          <w:sz w:val="52"/>
          <w:szCs w:val="52"/>
        </w:rPr>
        <w:t xml:space="preserve">    </w:t>
      </w:r>
    </w:p>
    <w:p w:rsidR="00D41759" w:rsidRDefault="00B11EB8" w:rsidP="00D41759">
      <w:pPr>
        <w:spacing w:after="0" w:line="240" w:lineRule="auto"/>
        <w:rPr>
          <w:sz w:val="52"/>
          <w:szCs w:val="52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5993130</wp:posOffset>
                </wp:positionH>
                <wp:positionV relativeFrom="paragraph">
                  <wp:posOffset>3493135</wp:posOffset>
                </wp:positionV>
                <wp:extent cx="3456940" cy="1996440"/>
                <wp:effectExtent l="7620" t="13970" r="12065" b="889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6940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C45" w:rsidRDefault="00315C45" w:rsidP="00315C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15C45" w:rsidRDefault="00315C45" w:rsidP="00315C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15C45" w:rsidRPr="00315C45" w:rsidRDefault="00315C45" w:rsidP="00315C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Управление (о</w:t>
                            </w:r>
                            <w:r w:rsidRPr="00315C45">
                              <w:rPr>
                                <w:b/>
                                <w:sz w:val="36"/>
                                <w:szCs w:val="36"/>
                              </w:rPr>
                              <w:t>тдел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)</w:t>
                            </w:r>
                            <w:r w:rsidRPr="00315C4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образования по месту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нахождения образовательной организации СПО</w:t>
                            </w:r>
                          </w:p>
                          <w:p w:rsidR="00315C45" w:rsidRDefault="00315C45" w:rsidP="00315C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8" style="position:absolute;margin-left:471.9pt;margin-top:275.05pt;width:272.2pt;height:15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">
                <v:textbox>
                  <w:txbxContent>
                    <w:p w:rsidR="00315C45" w:rsidRDefault="00315C45" w:rsidP="00315C45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315C45" w:rsidRDefault="00315C45" w:rsidP="00315C45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315C45" w:rsidRPr="00315C45" w:rsidRDefault="00315C45" w:rsidP="00315C45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Управление (о</w:t>
                      </w:r>
                      <w:r w:rsidRPr="00315C45">
                        <w:rPr>
                          <w:b/>
                          <w:sz w:val="36"/>
                          <w:szCs w:val="36"/>
                        </w:rPr>
                        <w:t>тдел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)</w:t>
                      </w:r>
                      <w:r w:rsidRPr="00315C45">
                        <w:rPr>
                          <w:b/>
                          <w:sz w:val="36"/>
                          <w:szCs w:val="36"/>
                        </w:rPr>
                        <w:t xml:space="preserve"> образования по месту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нахождения образовательной организации СПО</w:t>
                      </w:r>
                    </w:p>
                    <w:p w:rsidR="00315C45" w:rsidRDefault="00315C45" w:rsidP="00315C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15C45">
        <w:rPr>
          <w:noProof/>
          <w:sz w:val="40"/>
          <w:szCs w:val="4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3926864</wp:posOffset>
            </wp:positionH>
            <wp:positionV relativeFrom="paragraph">
              <wp:posOffset>3950769</wp:posOffset>
            </wp:positionV>
            <wp:extent cx="1530970" cy="1304692"/>
            <wp:effectExtent l="19050" t="0" r="0" b="0"/>
            <wp:wrapNone/>
            <wp:docPr id="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70" cy="1304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3627120</wp:posOffset>
                </wp:positionV>
                <wp:extent cx="3382645" cy="1862455"/>
                <wp:effectExtent l="13335" t="5080" r="13970" b="889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2645" cy="186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C45" w:rsidRDefault="00315C45" w:rsidP="00315C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15C45" w:rsidRPr="00315C45" w:rsidRDefault="00315C45" w:rsidP="00315C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Обучающиеся образовательных организаций среднего профессионального образования</w:t>
                            </w:r>
                          </w:p>
                          <w:p w:rsidR="00315C45" w:rsidRDefault="00315C45" w:rsidP="00315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9" style="position:absolute;margin-left:10.35pt;margin-top:285.6pt;width:266.35pt;height:14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">
                <v:textbox>
                  <w:txbxContent>
                    <w:p w:rsidR="00315C45" w:rsidRDefault="00315C45" w:rsidP="00315C45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315C45" w:rsidRPr="00315C45" w:rsidRDefault="00315C45" w:rsidP="00315C45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Обучающиеся образовательных организаций среднего профессионального образования</w:t>
                      </w:r>
                    </w:p>
                    <w:p w:rsidR="00315C45" w:rsidRDefault="00315C45" w:rsidP="00315C45"/>
                  </w:txbxContent>
                </v:textbox>
              </v:rect>
            </w:pict>
          </mc:Fallback>
        </mc:AlternateContent>
      </w:r>
      <w:r w:rsidR="00315C45">
        <w:rPr>
          <w:noProof/>
          <w:sz w:val="40"/>
          <w:szCs w:val="4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1888490</wp:posOffset>
            </wp:positionV>
            <wp:extent cx="1532890" cy="1304290"/>
            <wp:effectExtent l="1905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5993130</wp:posOffset>
                </wp:positionH>
                <wp:positionV relativeFrom="paragraph">
                  <wp:posOffset>1318895</wp:posOffset>
                </wp:positionV>
                <wp:extent cx="3456940" cy="1996440"/>
                <wp:effectExtent l="7620" t="11430" r="12065" b="1143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6940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C45" w:rsidRDefault="00315C45" w:rsidP="00315C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15C45" w:rsidRDefault="00315C45" w:rsidP="00315C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5083B" w:rsidRPr="00315C45" w:rsidRDefault="00315C45" w:rsidP="00315C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15C4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Отдел образования Администрации Егорлыкского района </w:t>
                            </w:r>
                            <w:r w:rsidR="00E5083B" w:rsidRPr="00315C45">
                              <w:rPr>
                                <w:b/>
                                <w:sz w:val="36"/>
                                <w:szCs w:val="36"/>
                              </w:rPr>
                              <w:t>по месту обучения заявителя</w:t>
                            </w:r>
                          </w:p>
                          <w:p w:rsidR="00E5083B" w:rsidRDefault="00E5083B" w:rsidP="00315C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0" style="position:absolute;margin-left:471.9pt;margin-top:103.85pt;width:272.2pt;height:15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">
                <v:textbox>
                  <w:txbxContent>
                    <w:p w:rsidR="00315C45" w:rsidRDefault="00315C45" w:rsidP="00315C45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315C45" w:rsidRDefault="00315C45" w:rsidP="00315C45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E5083B" w:rsidRPr="00315C45" w:rsidRDefault="00315C45" w:rsidP="00315C45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15C45">
                        <w:rPr>
                          <w:b/>
                          <w:sz w:val="36"/>
                          <w:szCs w:val="36"/>
                        </w:rPr>
                        <w:t xml:space="preserve">Отдел образования Администрации Егорлыкского района </w:t>
                      </w:r>
                      <w:r w:rsidR="00E5083B" w:rsidRPr="00315C45">
                        <w:rPr>
                          <w:b/>
                          <w:sz w:val="36"/>
                          <w:szCs w:val="36"/>
                        </w:rPr>
                        <w:t>по месту обучения заявителя</w:t>
                      </w:r>
                    </w:p>
                    <w:p w:rsidR="00E5083B" w:rsidRDefault="00E5083B" w:rsidP="00315C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1452880</wp:posOffset>
                </wp:positionV>
                <wp:extent cx="3382645" cy="1862455"/>
                <wp:effectExtent l="13335" t="12065" r="13970" b="1143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2645" cy="186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83B" w:rsidRPr="00315C45" w:rsidRDefault="00E5083B" w:rsidP="00E50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15C45">
                              <w:rPr>
                                <w:b/>
                                <w:sz w:val="36"/>
                                <w:szCs w:val="36"/>
                              </w:rPr>
                              <w:t>Выпускники                         прошлых лет</w:t>
                            </w:r>
                            <w:r w:rsidR="00315C45" w:rsidRPr="00315C4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(имеющие аттестат о среднем общем образовании</w:t>
                            </w:r>
                            <w:r w:rsidR="00315C4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или диплом о среднем профессиональном образовании</w:t>
                            </w:r>
                            <w:r w:rsidR="00315C45" w:rsidRPr="00315C45">
                              <w:rPr>
                                <w:b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E5083B" w:rsidRDefault="00E5083B" w:rsidP="00E508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margin-left:3.6pt;margin-top:114.4pt;width:266.35pt;height:14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">
                <v:textbox>
                  <w:txbxContent>
                    <w:p w:rsidR="00E5083B" w:rsidRPr="00315C45" w:rsidRDefault="00E5083B" w:rsidP="00E5083B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15C45">
                        <w:rPr>
                          <w:b/>
                          <w:sz w:val="36"/>
                          <w:szCs w:val="36"/>
                        </w:rPr>
                        <w:t>Выпускники                         прошлых лет</w:t>
                      </w:r>
                      <w:r w:rsidR="00315C45" w:rsidRPr="00315C45">
                        <w:rPr>
                          <w:b/>
                          <w:sz w:val="36"/>
                          <w:szCs w:val="36"/>
                        </w:rPr>
                        <w:t xml:space="preserve"> (имеющие аттестат о среднем общем образовании</w:t>
                      </w:r>
                      <w:r w:rsidR="00315C45">
                        <w:rPr>
                          <w:b/>
                          <w:sz w:val="36"/>
                          <w:szCs w:val="36"/>
                        </w:rPr>
                        <w:t xml:space="preserve"> или диплом о среднем профессиональном образовании</w:t>
                      </w:r>
                      <w:r w:rsidR="00315C45" w:rsidRPr="00315C45">
                        <w:rPr>
                          <w:b/>
                          <w:sz w:val="36"/>
                          <w:szCs w:val="36"/>
                        </w:rPr>
                        <w:t>)</w:t>
                      </w:r>
                    </w:p>
                    <w:p w:rsidR="00E5083B" w:rsidRDefault="00E5083B" w:rsidP="00E5083B"/>
                  </w:txbxContent>
                </v:textbox>
              </v:rect>
            </w:pict>
          </mc:Fallback>
        </mc:AlternateContent>
      </w:r>
      <w:r w:rsidR="00E5083B" w:rsidRPr="00E5083B">
        <w:rPr>
          <w:sz w:val="40"/>
          <w:szCs w:val="40"/>
        </w:rPr>
        <w:t xml:space="preserve">учреждение по месту </w:t>
      </w:r>
    </w:p>
    <w:sectPr w:rsidR="00D41759" w:rsidSect="005B666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65"/>
    <w:rsid w:val="00040D3A"/>
    <w:rsid w:val="0024763C"/>
    <w:rsid w:val="00315C45"/>
    <w:rsid w:val="00466246"/>
    <w:rsid w:val="005B6665"/>
    <w:rsid w:val="00B11EB8"/>
    <w:rsid w:val="00D41759"/>
    <w:rsid w:val="00E5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6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666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6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666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Терещенко</cp:lastModifiedBy>
  <cp:revision>2</cp:revision>
  <dcterms:created xsi:type="dcterms:W3CDTF">2017-11-08T12:36:00Z</dcterms:created>
  <dcterms:modified xsi:type="dcterms:W3CDTF">2017-11-08T12:36:00Z</dcterms:modified>
</cp:coreProperties>
</file>