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AA" w:rsidRPr="000F0A22" w:rsidRDefault="00181088" w:rsidP="00157F4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7 к приказу №328 от 30.08.2023</w:t>
      </w:r>
      <w:r w:rsidR="00BB21AA" w:rsidRPr="000F0A22">
        <w:rPr>
          <w:rFonts w:ascii="Times New Roman" w:hAnsi="Times New Roman" w:cs="Times New Roman"/>
        </w:rPr>
        <w:t>г.</w:t>
      </w:r>
    </w:p>
    <w:p w:rsidR="00157F4E" w:rsidRDefault="00157F4E" w:rsidP="00157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068" w:rsidRPr="00157F4E" w:rsidRDefault="004F30F6" w:rsidP="00157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F4E">
        <w:rPr>
          <w:rFonts w:ascii="Times New Roman" w:hAnsi="Times New Roman" w:cs="Times New Roman"/>
          <w:b/>
          <w:sz w:val="28"/>
          <w:szCs w:val="28"/>
        </w:rPr>
        <w:t>План-г</w:t>
      </w:r>
      <w:r w:rsidR="00FB2068" w:rsidRPr="00157F4E">
        <w:rPr>
          <w:rFonts w:ascii="Times New Roman" w:hAnsi="Times New Roman" w:cs="Times New Roman"/>
          <w:b/>
          <w:sz w:val="28"/>
          <w:szCs w:val="28"/>
        </w:rPr>
        <w:t>рафик</w:t>
      </w:r>
    </w:p>
    <w:p w:rsidR="00157F4E" w:rsidRDefault="00FB2068" w:rsidP="00FB2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F4E">
        <w:rPr>
          <w:rFonts w:ascii="Times New Roman" w:hAnsi="Times New Roman" w:cs="Times New Roman"/>
          <w:b/>
          <w:sz w:val="28"/>
          <w:szCs w:val="28"/>
        </w:rPr>
        <w:t>проведе</w:t>
      </w:r>
      <w:r w:rsidR="004F30F6" w:rsidRPr="00157F4E">
        <w:rPr>
          <w:rFonts w:ascii="Times New Roman" w:hAnsi="Times New Roman" w:cs="Times New Roman"/>
          <w:b/>
          <w:sz w:val="28"/>
          <w:szCs w:val="28"/>
        </w:rPr>
        <w:t xml:space="preserve">ния  </w:t>
      </w:r>
      <w:r w:rsidR="00DF36F6" w:rsidRPr="00157F4E">
        <w:rPr>
          <w:rFonts w:ascii="Times New Roman" w:hAnsi="Times New Roman" w:cs="Times New Roman"/>
          <w:b/>
          <w:sz w:val="28"/>
          <w:szCs w:val="28"/>
        </w:rPr>
        <w:t xml:space="preserve">внеклассных мероприятий </w:t>
      </w:r>
    </w:p>
    <w:p w:rsidR="003F10A3" w:rsidRPr="00157F4E" w:rsidRDefault="00DF36F6" w:rsidP="00FB2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F4E">
        <w:rPr>
          <w:rFonts w:ascii="Times New Roman" w:hAnsi="Times New Roman" w:cs="Times New Roman"/>
          <w:b/>
          <w:sz w:val="28"/>
          <w:szCs w:val="28"/>
        </w:rPr>
        <w:t xml:space="preserve">по предметам </w:t>
      </w:r>
      <w:r w:rsidR="003F10A3" w:rsidRPr="00157F4E">
        <w:rPr>
          <w:rFonts w:ascii="Times New Roman" w:hAnsi="Times New Roman" w:cs="Times New Roman"/>
          <w:b/>
          <w:sz w:val="28"/>
          <w:szCs w:val="28"/>
        </w:rPr>
        <w:t xml:space="preserve">в МБОУ ЕСОШ №1 </w:t>
      </w:r>
    </w:p>
    <w:p w:rsidR="00FB2068" w:rsidRPr="00157F4E" w:rsidRDefault="00181088" w:rsidP="00FB2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 2023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-2024</w:t>
      </w:r>
      <w:r w:rsidR="004F30F6" w:rsidRPr="00157F4E">
        <w:rPr>
          <w:rFonts w:ascii="Times New Roman" w:hAnsi="Times New Roman" w:cs="Times New Roman"/>
          <w:b/>
          <w:sz w:val="28"/>
          <w:szCs w:val="28"/>
        </w:rPr>
        <w:t xml:space="preserve">  учебном  году</w:t>
      </w:r>
    </w:p>
    <w:p w:rsidR="004F30F6" w:rsidRDefault="004F30F6" w:rsidP="00FB2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78" w:type="dxa"/>
        <w:tblInd w:w="-1026" w:type="dxa"/>
        <w:tblLook w:val="04A0" w:firstRow="1" w:lastRow="0" w:firstColumn="1" w:lastColumn="0" w:noHBand="0" w:noVBand="1"/>
      </w:tblPr>
      <w:tblGrid>
        <w:gridCol w:w="850"/>
        <w:gridCol w:w="2411"/>
        <w:gridCol w:w="4536"/>
        <w:gridCol w:w="1314"/>
        <w:gridCol w:w="1767"/>
      </w:tblGrid>
      <w:tr w:rsidR="004F30F6" w:rsidTr="00174D7D">
        <w:tc>
          <w:tcPr>
            <w:tcW w:w="850" w:type="dxa"/>
          </w:tcPr>
          <w:p w:rsidR="004F30F6" w:rsidRPr="002E0BDF" w:rsidRDefault="004F30F6" w:rsidP="00F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F30F6" w:rsidRPr="002E0BDF" w:rsidRDefault="004F30F6" w:rsidP="00F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D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11" w:type="dxa"/>
          </w:tcPr>
          <w:p w:rsidR="004F30F6" w:rsidRPr="002E0BDF" w:rsidRDefault="004F30F6" w:rsidP="00F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D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4536" w:type="dxa"/>
          </w:tcPr>
          <w:p w:rsidR="004F30F6" w:rsidRPr="002E0BDF" w:rsidRDefault="004F30F6" w:rsidP="00F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D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4F30F6" w:rsidRPr="002E0BDF" w:rsidRDefault="004F30F6" w:rsidP="004F3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D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14" w:type="dxa"/>
          </w:tcPr>
          <w:p w:rsidR="004F30F6" w:rsidRPr="002E0BDF" w:rsidRDefault="004F30F6" w:rsidP="00F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D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67" w:type="dxa"/>
          </w:tcPr>
          <w:p w:rsidR="004F30F6" w:rsidRPr="002E0BDF" w:rsidRDefault="004F30F6" w:rsidP="00F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4F30F6" w:rsidRPr="002E0BDF" w:rsidRDefault="004F30F6" w:rsidP="00F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D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4F30F6" w:rsidRPr="002E0BDF" w:rsidRDefault="003B2FB2" w:rsidP="00F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D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157F4E" w:rsidRPr="000F0A22" w:rsidTr="004743D6">
        <w:tc>
          <w:tcPr>
            <w:tcW w:w="850" w:type="dxa"/>
          </w:tcPr>
          <w:p w:rsidR="00157F4E" w:rsidRPr="001C498B" w:rsidRDefault="00157F4E" w:rsidP="001C498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57F4E" w:rsidRPr="003D6C41" w:rsidRDefault="00181088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Семенцова И.П.</w:t>
            </w:r>
          </w:p>
        </w:tc>
        <w:tc>
          <w:tcPr>
            <w:tcW w:w="4536" w:type="dxa"/>
          </w:tcPr>
          <w:p w:rsidR="00157F4E" w:rsidRPr="003D6C41" w:rsidRDefault="00181088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мероприятие  мастер-класс «Городецкая роспись», выставка работ.</w:t>
            </w:r>
          </w:p>
        </w:tc>
        <w:tc>
          <w:tcPr>
            <w:tcW w:w="1314" w:type="dxa"/>
          </w:tcPr>
          <w:p w:rsidR="00157F4E" w:rsidRPr="003D6C41" w:rsidRDefault="00181088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7" w:type="dxa"/>
          </w:tcPr>
          <w:p w:rsidR="00157F4E" w:rsidRPr="003D6C41" w:rsidRDefault="001D74C5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04.03-07</w:t>
            </w:r>
            <w:r w:rsidR="00181088" w:rsidRPr="003D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.03.2024г</w:t>
            </w:r>
          </w:p>
        </w:tc>
      </w:tr>
      <w:tr w:rsidR="000F0A22" w:rsidRPr="000F0A22" w:rsidTr="004743D6">
        <w:trPr>
          <w:trHeight w:val="564"/>
        </w:trPr>
        <w:tc>
          <w:tcPr>
            <w:tcW w:w="850" w:type="dxa"/>
          </w:tcPr>
          <w:p w:rsidR="000F0A22" w:rsidRPr="001C498B" w:rsidRDefault="000F0A22" w:rsidP="001C498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F0A22" w:rsidRPr="003D6C41" w:rsidRDefault="00181088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Т.Н.</w:t>
            </w:r>
          </w:p>
        </w:tc>
        <w:tc>
          <w:tcPr>
            <w:tcW w:w="4536" w:type="dxa"/>
          </w:tcPr>
          <w:p w:rsidR="000F0A22" w:rsidRPr="003D6C41" w:rsidRDefault="00181088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мероприятие «Веселые переменки» «От всей души, поем о маме»</w:t>
            </w:r>
          </w:p>
        </w:tc>
        <w:tc>
          <w:tcPr>
            <w:tcW w:w="1314" w:type="dxa"/>
          </w:tcPr>
          <w:p w:rsidR="000F0A22" w:rsidRPr="001D74C5" w:rsidRDefault="001D74C5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</w:t>
            </w:r>
          </w:p>
        </w:tc>
        <w:tc>
          <w:tcPr>
            <w:tcW w:w="1767" w:type="dxa"/>
          </w:tcPr>
          <w:p w:rsidR="00D1599A" w:rsidRPr="003D6C41" w:rsidRDefault="00181088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04.03.2024г.</w:t>
            </w:r>
          </w:p>
        </w:tc>
      </w:tr>
      <w:tr w:rsidR="00D1599A" w:rsidRPr="000F0A22" w:rsidTr="004743D6">
        <w:trPr>
          <w:trHeight w:val="113"/>
        </w:trPr>
        <w:tc>
          <w:tcPr>
            <w:tcW w:w="850" w:type="dxa"/>
          </w:tcPr>
          <w:p w:rsidR="00D1599A" w:rsidRPr="001C498B" w:rsidRDefault="00D1599A" w:rsidP="001C498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1599A" w:rsidRPr="003D6C41" w:rsidRDefault="00181088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Рыбалова Е.И</w:t>
            </w:r>
          </w:p>
        </w:tc>
        <w:tc>
          <w:tcPr>
            <w:tcW w:w="4536" w:type="dxa"/>
          </w:tcPr>
          <w:p w:rsidR="00D1599A" w:rsidRPr="003D6C41" w:rsidRDefault="00181088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мероприятие, «Очумелые ручки» мастер-класс и выставка работ.</w:t>
            </w:r>
          </w:p>
        </w:tc>
        <w:tc>
          <w:tcPr>
            <w:tcW w:w="1314" w:type="dxa"/>
          </w:tcPr>
          <w:p w:rsidR="00D1599A" w:rsidRPr="003D6C41" w:rsidRDefault="00181088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767" w:type="dxa"/>
          </w:tcPr>
          <w:p w:rsidR="00D1599A" w:rsidRPr="003D6C41" w:rsidRDefault="00181088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07.03.2024г.</w:t>
            </w:r>
          </w:p>
        </w:tc>
      </w:tr>
      <w:tr w:rsidR="00D1599A" w:rsidRPr="000F0A22" w:rsidTr="001D74C5">
        <w:trPr>
          <w:trHeight w:val="540"/>
        </w:trPr>
        <w:tc>
          <w:tcPr>
            <w:tcW w:w="850" w:type="dxa"/>
          </w:tcPr>
          <w:p w:rsidR="00D1599A" w:rsidRPr="001C498B" w:rsidRDefault="00D1599A" w:rsidP="001C498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1599A" w:rsidRDefault="00181088" w:rsidP="003D6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Аршакян</w:t>
            </w:r>
            <w:proofErr w:type="spellEnd"/>
            <w:r w:rsidRPr="003D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</w:t>
            </w:r>
          </w:p>
          <w:p w:rsidR="001D74C5" w:rsidRDefault="001D74C5" w:rsidP="003D6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4C5" w:rsidRPr="003D6C41" w:rsidRDefault="001D74C5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7148" w:rsidRPr="003D6C41" w:rsidRDefault="00181088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мероприятие выставка проектных работ.</w:t>
            </w:r>
          </w:p>
        </w:tc>
        <w:tc>
          <w:tcPr>
            <w:tcW w:w="1314" w:type="dxa"/>
          </w:tcPr>
          <w:p w:rsidR="00D1599A" w:rsidRPr="003D6C41" w:rsidRDefault="00181088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767" w:type="dxa"/>
          </w:tcPr>
          <w:p w:rsidR="00D1599A" w:rsidRDefault="001D74C5" w:rsidP="003D6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181088" w:rsidRPr="003D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</w:t>
            </w:r>
            <w:r w:rsidR="00181088" w:rsidRPr="003D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D74C5" w:rsidRPr="003D6C41" w:rsidRDefault="001D74C5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3D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</w:t>
            </w:r>
            <w:r w:rsidRPr="003D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</w:tr>
      <w:tr w:rsidR="001D74C5" w:rsidRPr="000F0A22" w:rsidTr="004743D6">
        <w:trPr>
          <w:trHeight w:val="273"/>
        </w:trPr>
        <w:tc>
          <w:tcPr>
            <w:tcW w:w="850" w:type="dxa"/>
          </w:tcPr>
          <w:p w:rsidR="001D74C5" w:rsidRPr="001C498B" w:rsidRDefault="001D74C5" w:rsidP="001C498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D74C5" w:rsidRPr="001D74C5" w:rsidRDefault="001D74C5" w:rsidP="003D6C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Учителя технологии, ИЗО и музыки</w:t>
            </w:r>
          </w:p>
        </w:tc>
        <w:tc>
          <w:tcPr>
            <w:tcW w:w="4536" w:type="dxa"/>
          </w:tcPr>
          <w:p w:rsidR="001D74C5" w:rsidRPr="001D74C5" w:rsidRDefault="001D74C5" w:rsidP="003D6C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4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Проведение недели </w:t>
            </w:r>
            <w:r w:rsidRPr="001D74C5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>эстетического цикла и технологии</w:t>
            </w:r>
          </w:p>
        </w:tc>
        <w:tc>
          <w:tcPr>
            <w:tcW w:w="1314" w:type="dxa"/>
          </w:tcPr>
          <w:p w:rsidR="001D74C5" w:rsidRPr="001D74C5" w:rsidRDefault="001D74C5" w:rsidP="003D6C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</w:t>
            </w:r>
            <w:r w:rsidRPr="001D7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7" w:type="dxa"/>
          </w:tcPr>
          <w:p w:rsidR="001D74C5" w:rsidRPr="001D74C5" w:rsidRDefault="001D74C5" w:rsidP="001D74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04.03.2024г.-</w:t>
            </w:r>
          </w:p>
          <w:p w:rsidR="001D74C5" w:rsidRPr="001D74C5" w:rsidRDefault="001D74C5" w:rsidP="001D74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07.03.2024г</w:t>
            </w:r>
          </w:p>
        </w:tc>
      </w:tr>
      <w:tr w:rsidR="006254D3" w:rsidRPr="000F0A22" w:rsidTr="004743D6">
        <w:tc>
          <w:tcPr>
            <w:tcW w:w="850" w:type="dxa"/>
          </w:tcPr>
          <w:p w:rsidR="006254D3" w:rsidRPr="001C498B" w:rsidRDefault="006254D3" w:rsidP="001C498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03784" w:rsidRPr="003D6C41" w:rsidRDefault="00203784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Шевченко Н.М.</w:t>
            </w:r>
            <w:r w:rsidR="00E864D4" w:rsidRPr="003D6C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54D3" w:rsidRPr="003D6C41" w:rsidRDefault="00203784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Ермак Т.В.</w:t>
            </w:r>
          </w:p>
        </w:tc>
        <w:tc>
          <w:tcPr>
            <w:tcW w:w="4536" w:type="dxa"/>
          </w:tcPr>
          <w:p w:rsidR="006254D3" w:rsidRPr="003D6C41" w:rsidRDefault="00203784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Открытое интегрированное </w:t>
            </w:r>
            <w:proofErr w:type="gramStart"/>
            <w:r w:rsidRPr="003D6C41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 мероприятие</w:t>
            </w:r>
            <w:proofErr w:type="gramEnd"/>
            <w:r w:rsidRPr="003D6C41">
              <w:rPr>
                <w:rFonts w:ascii="Times New Roman" w:eastAsia="Calibri" w:hAnsi="Times New Roman" w:cs="Times New Roman"/>
                <w:sz w:val="24"/>
                <w:szCs w:val="24"/>
              </w:rPr>
              <w:t>: «Детская литература в русском и английском языках. Любимые строки».</w:t>
            </w:r>
          </w:p>
        </w:tc>
        <w:tc>
          <w:tcPr>
            <w:tcW w:w="1314" w:type="dxa"/>
          </w:tcPr>
          <w:p w:rsidR="006254D3" w:rsidRPr="003D6C41" w:rsidRDefault="00203784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67" w:type="dxa"/>
          </w:tcPr>
          <w:p w:rsidR="006254D3" w:rsidRPr="003D6C41" w:rsidRDefault="00203784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6254D3" w:rsidRPr="000F0A22" w:rsidTr="004743D6">
        <w:tc>
          <w:tcPr>
            <w:tcW w:w="850" w:type="dxa"/>
          </w:tcPr>
          <w:p w:rsidR="006254D3" w:rsidRPr="001C498B" w:rsidRDefault="006254D3" w:rsidP="001C498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6254D3" w:rsidRPr="001D74C5" w:rsidRDefault="00203784" w:rsidP="003D6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иностранного языка</w:t>
            </w:r>
          </w:p>
        </w:tc>
        <w:tc>
          <w:tcPr>
            <w:tcW w:w="4536" w:type="dxa"/>
          </w:tcPr>
          <w:p w:rsidR="006254D3" w:rsidRPr="001D74C5" w:rsidRDefault="00203784" w:rsidP="003D6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 недели иностранных языков: «Путешествие в мир иностранных языков»</w:t>
            </w:r>
          </w:p>
        </w:tc>
        <w:tc>
          <w:tcPr>
            <w:tcW w:w="1314" w:type="dxa"/>
          </w:tcPr>
          <w:p w:rsidR="006254D3" w:rsidRPr="001D74C5" w:rsidRDefault="001D74C5" w:rsidP="003D6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203784" w:rsidRPr="001D74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-11</w:t>
            </w:r>
          </w:p>
        </w:tc>
        <w:tc>
          <w:tcPr>
            <w:tcW w:w="1767" w:type="dxa"/>
          </w:tcPr>
          <w:p w:rsidR="00E864D4" w:rsidRPr="001D74C5" w:rsidRDefault="00E864D4" w:rsidP="003D6C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4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13.11.23-17.11.23</w:t>
            </w:r>
          </w:p>
          <w:p w:rsidR="006254D3" w:rsidRPr="001D74C5" w:rsidRDefault="006254D3" w:rsidP="003D6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4D3" w:rsidRPr="000F0A22" w:rsidTr="004743D6">
        <w:tc>
          <w:tcPr>
            <w:tcW w:w="850" w:type="dxa"/>
          </w:tcPr>
          <w:p w:rsidR="006254D3" w:rsidRPr="001C498B" w:rsidRDefault="006254D3" w:rsidP="001C498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6254D3" w:rsidRPr="003D6C41" w:rsidRDefault="00E864D4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Афанасьева Е.В. Терещенко Е.В.</w:t>
            </w:r>
          </w:p>
        </w:tc>
        <w:tc>
          <w:tcPr>
            <w:tcW w:w="4536" w:type="dxa"/>
          </w:tcPr>
          <w:p w:rsidR="006254D3" w:rsidRPr="003D6C41" w:rsidRDefault="00E864D4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Литературное кафе «Поэзии пленительные строки» (интегрированный урок литературы и английского языка с элементами театральной педагогики)</w:t>
            </w:r>
          </w:p>
        </w:tc>
        <w:tc>
          <w:tcPr>
            <w:tcW w:w="1314" w:type="dxa"/>
          </w:tcPr>
          <w:p w:rsidR="006254D3" w:rsidRPr="003D6C41" w:rsidRDefault="00E864D4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67" w:type="dxa"/>
          </w:tcPr>
          <w:p w:rsidR="006254D3" w:rsidRPr="003D6C41" w:rsidRDefault="00E864D4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</w:tr>
      <w:tr w:rsidR="00D1599A" w:rsidRPr="000F0A22" w:rsidTr="004743D6">
        <w:tc>
          <w:tcPr>
            <w:tcW w:w="850" w:type="dxa"/>
          </w:tcPr>
          <w:p w:rsidR="00D1599A" w:rsidRPr="001C498B" w:rsidRDefault="00D1599A" w:rsidP="001C498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1599A" w:rsidRPr="003D6C41" w:rsidRDefault="00203784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Хрестина</w:t>
            </w:r>
            <w:proofErr w:type="spellEnd"/>
            <w:r w:rsidRPr="003D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Е.Л.</w:t>
            </w:r>
          </w:p>
        </w:tc>
        <w:tc>
          <w:tcPr>
            <w:tcW w:w="4536" w:type="dxa"/>
          </w:tcPr>
          <w:p w:rsidR="00D1599A" w:rsidRPr="003D6C41" w:rsidRDefault="00203784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мероприятие по русскому языку «Интеллектуальная игра по русскому языку».</w:t>
            </w:r>
          </w:p>
        </w:tc>
        <w:tc>
          <w:tcPr>
            <w:tcW w:w="1314" w:type="dxa"/>
          </w:tcPr>
          <w:p w:rsidR="00D1599A" w:rsidRPr="003D6C41" w:rsidRDefault="00203784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7" w:type="dxa"/>
          </w:tcPr>
          <w:p w:rsidR="00D1599A" w:rsidRPr="003D6C41" w:rsidRDefault="00203784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22.11.2023</w:t>
            </w:r>
          </w:p>
        </w:tc>
      </w:tr>
      <w:tr w:rsidR="00203784" w:rsidRPr="000F0A22" w:rsidTr="00203784">
        <w:trPr>
          <w:trHeight w:val="435"/>
        </w:trPr>
        <w:tc>
          <w:tcPr>
            <w:tcW w:w="850" w:type="dxa"/>
          </w:tcPr>
          <w:p w:rsidR="00203784" w:rsidRPr="001C498B" w:rsidRDefault="00203784" w:rsidP="0020378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03784" w:rsidRPr="003D6C41" w:rsidRDefault="00203784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3D6C41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203784" w:rsidRPr="003D6C41" w:rsidRDefault="00203784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Гогитидзе</w:t>
            </w:r>
            <w:proofErr w:type="spellEnd"/>
            <w:r w:rsidRPr="003D6C41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4536" w:type="dxa"/>
          </w:tcPr>
          <w:p w:rsidR="00203784" w:rsidRPr="003D6C41" w:rsidRDefault="00203784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игра-путешествие «По страницам родного языка»</w:t>
            </w:r>
          </w:p>
        </w:tc>
        <w:tc>
          <w:tcPr>
            <w:tcW w:w="1314" w:type="dxa"/>
          </w:tcPr>
          <w:p w:rsidR="00203784" w:rsidRPr="003D6C41" w:rsidRDefault="00203784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7в,г</w:t>
            </w:r>
          </w:p>
        </w:tc>
        <w:tc>
          <w:tcPr>
            <w:tcW w:w="1767" w:type="dxa"/>
          </w:tcPr>
          <w:p w:rsidR="00203784" w:rsidRPr="003D6C41" w:rsidRDefault="00203784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</w:tr>
      <w:tr w:rsidR="00203784" w:rsidRPr="000F0A22" w:rsidTr="00E864D4">
        <w:trPr>
          <w:trHeight w:val="795"/>
        </w:trPr>
        <w:tc>
          <w:tcPr>
            <w:tcW w:w="850" w:type="dxa"/>
          </w:tcPr>
          <w:p w:rsidR="00203784" w:rsidRPr="001C498B" w:rsidRDefault="00203784" w:rsidP="0020378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03784" w:rsidRPr="003D6C41" w:rsidRDefault="00203784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Ермак Т.В.</w:t>
            </w:r>
          </w:p>
          <w:p w:rsidR="00203784" w:rsidRPr="003D6C41" w:rsidRDefault="00203784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Шевченко Н.М.</w:t>
            </w:r>
          </w:p>
          <w:p w:rsidR="00E864D4" w:rsidRPr="003D6C41" w:rsidRDefault="00E864D4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03784" w:rsidRPr="003D6C41" w:rsidRDefault="00203784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 «Детская литература в русском и английском </w:t>
            </w:r>
            <w:proofErr w:type="spellStart"/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языках.Любимые</w:t>
            </w:r>
            <w:proofErr w:type="spellEnd"/>
            <w:r w:rsidRPr="003D6C41">
              <w:rPr>
                <w:rFonts w:ascii="Times New Roman" w:hAnsi="Times New Roman" w:cs="Times New Roman"/>
                <w:sz w:val="24"/>
                <w:szCs w:val="24"/>
              </w:rPr>
              <w:t xml:space="preserve"> строки»</w:t>
            </w:r>
          </w:p>
        </w:tc>
        <w:tc>
          <w:tcPr>
            <w:tcW w:w="1314" w:type="dxa"/>
          </w:tcPr>
          <w:p w:rsidR="00203784" w:rsidRPr="003D6C41" w:rsidRDefault="00203784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7" w:type="dxa"/>
          </w:tcPr>
          <w:p w:rsidR="00203784" w:rsidRPr="003D6C41" w:rsidRDefault="00203784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</w:tr>
      <w:tr w:rsidR="00203784" w:rsidRPr="000F0A22" w:rsidTr="004743D6">
        <w:trPr>
          <w:trHeight w:val="125"/>
        </w:trPr>
        <w:tc>
          <w:tcPr>
            <w:tcW w:w="850" w:type="dxa"/>
          </w:tcPr>
          <w:p w:rsidR="00203784" w:rsidRPr="001C498B" w:rsidRDefault="00203784" w:rsidP="0020378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03784" w:rsidRPr="001D74C5" w:rsidRDefault="00203784" w:rsidP="003D6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4536" w:type="dxa"/>
          </w:tcPr>
          <w:p w:rsidR="00203784" w:rsidRPr="001D74C5" w:rsidRDefault="00203784" w:rsidP="003D6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недели </w:t>
            </w:r>
            <w:r w:rsidR="00E864D4" w:rsidRPr="001D74C5">
              <w:rPr>
                <w:rFonts w:ascii="Times New Roman" w:hAnsi="Times New Roman" w:cs="Times New Roman"/>
                <w:b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1314" w:type="dxa"/>
          </w:tcPr>
          <w:p w:rsidR="00203784" w:rsidRPr="001D74C5" w:rsidRDefault="00E864D4" w:rsidP="003D6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767" w:type="dxa"/>
          </w:tcPr>
          <w:p w:rsidR="00203784" w:rsidRPr="001D74C5" w:rsidRDefault="00E864D4" w:rsidP="003D6C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4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20.11.23-24.11.23</w:t>
            </w:r>
          </w:p>
        </w:tc>
      </w:tr>
      <w:tr w:rsidR="003E5749" w:rsidRPr="000F0A22" w:rsidTr="00B45E5A">
        <w:trPr>
          <w:trHeight w:val="475"/>
        </w:trPr>
        <w:tc>
          <w:tcPr>
            <w:tcW w:w="850" w:type="dxa"/>
          </w:tcPr>
          <w:p w:rsidR="003E5749" w:rsidRPr="001C498B" w:rsidRDefault="003E5749" w:rsidP="003E5749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Ашихмина</w:t>
            </w:r>
            <w:proofErr w:type="spellEnd"/>
            <w:r w:rsidRPr="003D6C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Конституции</w:t>
            </w:r>
            <w:r w:rsidRPr="003D6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E5749" w:rsidRPr="003D6C41" w:rsidRDefault="003E5749" w:rsidP="003D6C4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6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«Нам этих дней забыть нельзя»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6C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3E5749" w:rsidRPr="003D6C41" w:rsidRDefault="003E5749" w:rsidP="003D6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6C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6C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3E5749" w:rsidRPr="003D6C41" w:rsidRDefault="003E5749" w:rsidP="003D6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6C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E5749" w:rsidRPr="000F0A22" w:rsidTr="00B45E5A">
        <w:trPr>
          <w:trHeight w:val="175"/>
        </w:trPr>
        <w:tc>
          <w:tcPr>
            <w:tcW w:w="850" w:type="dxa"/>
          </w:tcPr>
          <w:p w:rsidR="003E5749" w:rsidRPr="001C498B" w:rsidRDefault="003E5749" w:rsidP="003E5749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Манасипова</w:t>
            </w:r>
            <w:proofErr w:type="spellEnd"/>
            <w:r w:rsidRPr="003D6C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6C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3D6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ень Конституции</w:t>
            </w:r>
            <w:r w:rsidRPr="003D6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3E5749" w:rsidRPr="003D6C41" w:rsidRDefault="003E5749" w:rsidP="003D6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6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«Нам этих дней забыть нельзя».</w:t>
            </w:r>
          </w:p>
          <w:p w:rsidR="003E5749" w:rsidRPr="003D6C41" w:rsidRDefault="003E5749" w:rsidP="003D6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6C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3E5749" w:rsidRPr="003D6C41" w:rsidRDefault="003E5749" w:rsidP="003D6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6C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6C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3E5749" w:rsidRPr="003D6C41" w:rsidRDefault="003E5749" w:rsidP="003D6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E5749" w:rsidRPr="003D6C41" w:rsidRDefault="003E5749" w:rsidP="003D6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6C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E5749" w:rsidRPr="000F0A22" w:rsidTr="00B45E5A">
        <w:trPr>
          <w:trHeight w:val="275"/>
        </w:trPr>
        <w:tc>
          <w:tcPr>
            <w:tcW w:w="850" w:type="dxa"/>
          </w:tcPr>
          <w:p w:rsidR="003E5749" w:rsidRPr="001C498B" w:rsidRDefault="003E5749" w:rsidP="003E5749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Брацило</w:t>
            </w:r>
            <w:proofErr w:type="spellEnd"/>
            <w:r w:rsidRPr="003D6C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С.Ю. Чернова О.В.</w:t>
            </w:r>
          </w:p>
          <w:p w:rsidR="003E5749" w:rsidRPr="003D6C41" w:rsidRDefault="003E5749" w:rsidP="003D6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Ступак</w:t>
            </w:r>
            <w:proofErr w:type="spellEnd"/>
            <w:r w:rsidRPr="003D6C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6C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Освобождение </w:t>
            </w:r>
            <w:proofErr w:type="spellStart"/>
            <w:r w:rsidRPr="003D6C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ст.Егорлыкской</w:t>
            </w:r>
            <w:proofErr w:type="spellEnd"/>
            <w:r w:rsidRPr="003D6C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5749" w:rsidRPr="003D6C41" w:rsidRDefault="003E5749" w:rsidP="003D6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6C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 80</w:t>
            </w:r>
            <w:proofErr w:type="gramEnd"/>
            <w:r w:rsidRPr="003D6C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-летию со дня  снятия блокады.</w:t>
            </w:r>
          </w:p>
          <w:p w:rsidR="003E5749" w:rsidRPr="003D6C41" w:rsidRDefault="003E5749" w:rsidP="003D6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6C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10-11</w:t>
            </w:r>
          </w:p>
          <w:p w:rsidR="003E5749" w:rsidRPr="003D6C41" w:rsidRDefault="003E5749" w:rsidP="003D6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E5749" w:rsidRPr="003D6C41" w:rsidRDefault="003E5749" w:rsidP="003D6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6C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3E5749" w:rsidRPr="003D6C41" w:rsidRDefault="003E5749" w:rsidP="003D6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E5749" w:rsidRPr="003D6C41" w:rsidRDefault="003E5749" w:rsidP="003D6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6C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3E5749" w:rsidRPr="000F0A22" w:rsidTr="00B45E5A">
        <w:trPr>
          <w:trHeight w:val="240"/>
        </w:trPr>
        <w:tc>
          <w:tcPr>
            <w:tcW w:w="850" w:type="dxa"/>
          </w:tcPr>
          <w:p w:rsidR="003E5749" w:rsidRPr="001C498B" w:rsidRDefault="003E5749" w:rsidP="003E5749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Карнаух</w:t>
            </w:r>
            <w:proofErr w:type="spellEnd"/>
            <w:r w:rsidRPr="003D6C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 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6C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Музейный урок» Этих дней не смолкнет </w:t>
            </w:r>
            <w:r w:rsidRPr="003D6C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слава»</w:t>
            </w:r>
          </w:p>
          <w:p w:rsidR="003E5749" w:rsidRPr="003D6C41" w:rsidRDefault="003E5749" w:rsidP="003D6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6C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Краеведческая конференция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6C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6C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3E5749" w:rsidRPr="000F0A22" w:rsidTr="00B45E5A">
        <w:trPr>
          <w:trHeight w:val="137"/>
        </w:trPr>
        <w:tc>
          <w:tcPr>
            <w:tcW w:w="850" w:type="dxa"/>
          </w:tcPr>
          <w:p w:rsidR="003E5749" w:rsidRPr="001C498B" w:rsidRDefault="003E5749" w:rsidP="003E5749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Брацило</w:t>
            </w:r>
            <w:proofErr w:type="spellEnd"/>
            <w:r w:rsidRPr="003D6C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С.Ю. Чернова О.В.</w:t>
            </w:r>
          </w:p>
          <w:p w:rsidR="003E5749" w:rsidRPr="003D6C41" w:rsidRDefault="003E5749" w:rsidP="003D6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Ступак</w:t>
            </w:r>
            <w:proofErr w:type="spellEnd"/>
            <w:r w:rsidRPr="003D6C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6C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«Маленькие герои большой войны»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6C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10-11</w:t>
            </w:r>
          </w:p>
          <w:p w:rsidR="003E5749" w:rsidRPr="003D6C41" w:rsidRDefault="003E5749" w:rsidP="003D6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E5749" w:rsidRPr="003D6C41" w:rsidRDefault="003E5749" w:rsidP="003D6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6C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3E5749" w:rsidRPr="000F0A22" w:rsidTr="00B45E5A">
        <w:trPr>
          <w:trHeight w:val="150"/>
        </w:trPr>
        <w:tc>
          <w:tcPr>
            <w:tcW w:w="850" w:type="dxa"/>
          </w:tcPr>
          <w:p w:rsidR="003E5749" w:rsidRPr="001C498B" w:rsidRDefault="003E5749" w:rsidP="003E5749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6C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Васильченко Н.П.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6C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Победы.</w:t>
            </w:r>
          </w:p>
        </w:tc>
        <w:tc>
          <w:tcPr>
            <w:tcW w:w="1314" w:type="dxa"/>
          </w:tcPr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6C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E864D4" w:rsidRPr="000F0A22" w:rsidTr="0044215E">
        <w:trPr>
          <w:trHeight w:val="150"/>
        </w:trPr>
        <w:tc>
          <w:tcPr>
            <w:tcW w:w="850" w:type="dxa"/>
          </w:tcPr>
          <w:p w:rsidR="00E864D4" w:rsidRPr="001C498B" w:rsidRDefault="00E864D4" w:rsidP="00E864D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D4" w:rsidRPr="001D74C5" w:rsidRDefault="003E5749" w:rsidP="003D6C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D74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Учителя истории, обществознания и географии</w:t>
            </w:r>
          </w:p>
        </w:tc>
        <w:tc>
          <w:tcPr>
            <w:tcW w:w="4536" w:type="dxa"/>
          </w:tcPr>
          <w:p w:rsidR="00E864D4" w:rsidRPr="001D74C5" w:rsidRDefault="003E5749" w:rsidP="003D6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недели истории и географии</w:t>
            </w:r>
          </w:p>
        </w:tc>
        <w:tc>
          <w:tcPr>
            <w:tcW w:w="1314" w:type="dxa"/>
          </w:tcPr>
          <w:p w:rsidR="00E864D4" w:rsidRPr="001D74C5" w:rsidRDefault="003E5749" w:rsidP="003D6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767" w:type="dxa"/>
          </w:tcPr>
          <w:p w:rsidR="00E864D4" w:rsidRPr="001D74C5" w:rsidRDefault="003E5749" w:rsidP="003D6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3E5749" w:rsidRPr="000F0A22" w:rsidTr="00B10D32">
        <w:trPr>
          <w:trHeight w:val="113"/>
        </w:trPr>
        <w:tc>
          <w:tcPr>
            <w:tcW w:w="850" w:type="dxa"/>
          </w:tcPr>
          <w:p w:rsidR="003E5749" w:rsidRPr="001C498B" w:rsidRDefault="003E5749" w:rsidP="003E5749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 w:rsidRPr="003D6C41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«День Байкала»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E5749" w:rsidRPr="000F0A22" w:rsidTr="00B10D32">
        <w:trPr>
          <w:trHeight w:val="125"/>
        </w:trPr>
        <w:tc>
          <w:tcPr>
            <w:tcW w:w="850" w:type="dxa"/>
          </w:tcPr>
          <w:p w:rsidR="003E5749" w:rsidRPr="001C498B" w:rsidRDefault="003E5749" w:rsidP="003E5749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Беленко В.В.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«Девушка по имени Чайка», посвященное</w:t>
            </w:r>
          </w:p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60-летию со дня в космос  полета первой женщины космонавта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</w:tr>
      <w:tr w:rsidR="003E5749" w:rsidRPr="000F0A22" w:rsidTr="00B10D32">
        <w:trPr>
          <w:trHeight w:val="138"/>
        </w:trPr>
        <w:tc>
          <w:tcPr>
            <w:tcW w:w="850" w:type="dxa"/>
          </w:tcPr>
          <w:p w:rsidR="003E5749" w:rsidRPr="001C498B" w:rsidRDefault="003E5749" w:rsidP="003E5749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Иликаева</w:t>
            </w:r>
            <w:proofErr w:type="spellEnd"/>
            <w:r w:rsidRPr="003D6C4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Полякова С.В.</w:t>
            </w:r>
          </w:p>
          <w:p w:rsidR="003E5749" w:rsidRPr="003D6C41" w:rsidRDefault="003E5749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 w:rsidRPr="003D6C41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Всемирный День Древонасаждений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E5749" w:rsidRPr="000F0A22" w:rsidTr="00B10D32">
        <w:trPr>
          <w:trHeight w:val="175"/>
        </w:trPr>
        <w:tc>
          <w:tcPr>
            <w:tcW w:w="850" w:type="dxa"/>
          </w:tcPr>
          <w:p w:rsidR="003E5749" w:rsidRPr="001C498B" w:rsidRDefault="003E5749" w:rsidP="003E5749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 w:rsidRPr="003D6C41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Иликаева</w:t>
            </w:r>
            <w:proofErr w:type="spellEnd"/>
            <w:r w:rsidRPr="003D6C4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День Птиц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1апреля</w:t>
            </w:r>
          </w:p>
        </w:tc>
      </w:tr>
      <w:tr w:rsidR="003E5749" w:rsidRPr="000F0A22" w:rsidTr="00B10D32">
        <w:trPr>
          <w:trHeight w:val="175"/>
        </w:trPr>
        <w:tc>
          <w:tcPr>
            <w:tcW w:w="850" w:type="dxa"/>
          </w:tcPr>
          <w:p w:rsidR="003E5749" w:rsidRPr="001C498B" w:rsidRDefault="003E5749" w:rsidP="003E5749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Полякова С.В.</w:t>
            </w:r>
          </w:p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 w:rsidRPr="003D6C41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Иликаева</w:t>
            </w:r>
            <w:proofErr w:type="spellEnd"/>
            <w:r w:rsidRPr="003D6C4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День Воды</w:t>
            </w:r>
          </w:p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 xml:space="preserve">(Всероссийский </w:t>
            </w:r>
            <w:proofErr w:type="spellStart"/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экоурок</w:t>
            </w:r>
            <w:proofErr w:type="spellEnd"/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E5749" w:rsidRPr="000F0A22" w:rsidTr="00B10D32">
        <w:tc>
          <w:tcPr>
            <w:tcW w:w="850" w:type="dxa"/>
          </w:tcPr>
          <w:p w:rsidR="003E5749" w:rsidRPr="001C498B" w:rsidRDefault="003E5749" w:rsidP="003E5749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Полякова С.В.</w:t>
            </w:r>
          </w:p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 w:rsidRPr="003D6C41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Иликаева</w:t>
            </w:r>
            <w:proofErr w:type="spellEnd"/>
            <w:r w:rsidRPr="003D6C4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22апреля</w:t>
            </w:r>
          </w:p>
        </w:tc>
      </w:tr>
      <w:tr w:rsidR="003E5749" w:rsidRPr="000F0A22" w:rsidTr="00B10D32">
        <w:tc>
          <w:tcPr>
            <w:tcW w:w="850" w:type="dxa"/>
          </w:tcPr>
          <w:p w:rsidR="003E5749" w:rsidRPr="001C498B" w:rsidRDefault="003E5749" w:rsidP="003E5749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Иликаева</w:t>
            </w:r>
            <w:proofErr w:type="spellEnd"/>
            <w:r w:rsidRPr="003D6C4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 w:rsidRPr="003D6C41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«Синичкин день»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</w:tr>
      <w:tr w:rsidR="003E5749" w:rsidRPr="000F0A22" w:rsidTr="00B10D32">
        <w:trPr>
          <w:trHeight w:val="235"/>
        </w:trPr>
        <w:tc>
          <w:tcPr>
            <w:tcW w:w="850" w:type="dxa"/>
          </w:tcPr>
          <w:p w:rsidR="003E5749" w:rsidRPr="001C498B" w:rsidRDefault="003E5749" w:rsidP="003E5749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Полякова С.</w:t>
            </w:r>
          </w:p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со СПИДом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1декабря</w:t>
            </w:r>
          </w:p>
        </w:tc>
      </w:tr>
      <w:tr w:rsidR="003E5749" w:rsidRPr="000F0A22" w:rsidTr="00B10D32">
        <w:tc>
          <w:tcPr>
            <w:tcW w:w="850" w:type="dxa"/>
          </w:tcPr>
          <w:p w:rsidR="003E5749" w:rsidRPr="001C498B" w:rsidRDefault="003E5749" w:rsidP="003E5749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Козицкая И.В.</w:t>
            </w:r>
          </w:p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Беленко В.В.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«День Космонавтики»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E5749" w:rsidRPr="000F0A22" w:rsidTr="00B10D32">
        <w:tc>
          <w:tcPr>
            <w:tcW w:w="850" w:type="dxa"/>
          </w:tcPr>
          <w:p w:rsidR="003E5749" w:rsidRPr="001C498B" w:rsidRDefault="003E5749" w:rsidP="003E5749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 w:rsidRPr="003D6C41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Полякова С.В.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«День Российской Науки»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E5749" w:rsidTr="00B10D32">
        <w:tc>
          <w:tcPr>
            <w:tcW w:w="850" w:type="dxa"/>
          </w:tcPr>
          <w:p w:rsidR="003E5749" w:rsidRPr="001C498B" w:rsidRDefault="003E5749" w:rsidP="003E5749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Пупкова</w:t>
            </w:r>
            <w:proofErr w:type="spellEnd"/>
            <w:r w:rsidRPr="003D6C41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«190 лет со рождения Д.И. Менделеева»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E5749" w:rsidTr="00B10D32">
        <w:tc>
          <w:tcPr>
            <w:tcW w:w="850" w:type="dxa"/>
          </w:tcPr>
          <w:p w:rsidR="003E5749" w:rsidRPr="001C498B" w:rsidRDefault="003E5749" w:rsidP="003E5749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Полякова С.В.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«День заповедников и национальных парков»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</w:tc>
      </w:tr>
      <w:tr w:rsidR="003E5749" w:rsidTr="00B10D32">
        <w:tc>
          <w:tcPr>
            <w:tcW w:w="850" w:type="dxa"/>
          </w:tcPr>
          <w:p w:rsidR="003E5749" w:rsidRPr="001C498B" w:rsidRDefault="003E5749" w:rsidP="003E5749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Беленко В.В.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«Исследование закона Гука и измерение жесткости системы пружин»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49" w:rsidRPr="003D6C41" w:rsidRDefault="003E5749" w:rsidP="003D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</w:tr>
      <w:tr w:rsidR="003D6C41" w:rsidTr="00042F80">
        <w:tc>
          <w:tcPr>
            <w:tcW w:w="850" w:type="dxa"/>
          </w:tcPr>
          <w:p w:rsidR="003D6C41" w:rsidRPr="001C498B" w:rsidRDefault="003D6C41" w:rsidP="003D6C4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41" w:rsidRPr="001D74C5" w:rsidRDefault="003D6C41" w:rsidP="003D6C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D74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Учителя биологии, химии и физики</w:t>
            </w:r>
          </w:p>
        </w:tc>
        <w:tc>
          <w:tcPr>
            <w:tcW w:w="4536" w:type="dxa"/>
          </w:tcPr>
          <w:p w:rsidR="003D6C41" w:rsidRPr="001D74C5" w:rsidRDefault="003D6C41" w:rsidP="003D6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недели биологии, химии и физики</w:t>
            </w:r>
          </w:p>
        </w:tc>
        <w:tc>
          <w:tcPr>
            <w:tcW w:w="1314" w:type="dxa"/>
          </w:tcPr>
          <w:p w:rsidR="003D6C41" w:rsidRPr="001D74C5" w:rsidRDefault="003D6C41" w:rsidP="003D6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767" w:type="dxa"/>
          </w:tcPr>
          <w:p w:rsidR="003D6C41" w:rsidRPr="001D74C5" w:rsidRDefault="003C58B2" w:rsidP="003D6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3E5749" w:rsidRPr="00BB21AA" w:rsidTr="00042F80">
        <w:tc>
          <w:tcPr>
            <w:tcW w:w="850" w:type="dxa"/>
          </w:tcPr>
          <w:p w:rsidR="003E5749" w:rsidRPr="001C498B" w:rsidRDefault="003E5749" w:rsidP="003E5749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41" w:rsidRPr="00174D7D" w:rsidRDefault="00174D7D" w:rsidP="001D74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D7D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физической культуры и ОБЖ</w:t>
            </w:r>
          </w:p>
        </w:tc>
        <w:tc>
          <w:tcPr>
            <w:tcW w:w="4536" w:type="dxa"/>
          </w:tcPr>
          <w:p w:rsidR="003E5749" w:rsidRPr="00174D7D" w:rsidRDefault="003D6C41" w:rsidP="001D7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Месячник- </w:t>
            </w:r>
            <w:proofErr w:type="spellStart"/>
            <w:r w:rsidRPr="00174D7D">
              <w:rPr>
                <w:rFonts w:ascii="Times New Roman" w:hAnsi="Times New Roman" w:cs="Times New Roman"/>
                <w:b/>
                <w:sz w:val="24"/>
                <w:szCs w:val="24"/>
              </w:rPr>
              <w:t>оборонно</w:t>
            </w:r>
            <w:proofErr w:type="spellEnd"/>
            <w:r w:rsidRPr="00174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массовой работы</w:t>
            </w:r>
          </w:p>
          <w:p w:rsidR="00174D7D" w:rsidRPr="00174D7D" w:rsidRDefault="00174D7D" w:rsidP="001D7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7D">
              <w:rPr>
                <w:rFonts w:ascii="Times New Roman" w:hAnsi="Times New Roman" w:cs="Times New Roman"/>
                <w:b/>
                <w:sz w:val="24"/>
                <w:szCs w:val="24"/>
              </w:rPr>
              <w:t>(неделя физической культуры)</w:t>
            </w:r>
          </w:p>
        </w:tc>
        <w:tc>
          <w:tcPr>
            <w:tcW w:w="1314" w:type="dxa"/>
          </w:tcPr>
          <w:p w:rsidR="003E5749" w:rsidRPr="00174D7D" w:rsidRDefault="003D6C41" w:rsidP="001D7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7D"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767" w:type="dxa"/>
          </w:tcPr>
          <w:p w:rsidR="003E5749" w:rsidRPr="00174D7D" w:rsidRDefault="003D6C41" w:rsidP="001D7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7D">
              <w:rPr>
                <w:rFonts w:ascii="Times New Roman" w:hAnsi="Times New Roman" w:cs="Times New Roman"/>
                <w:b/>
                <w:sz w:val="24"/>
                <w:szCs w:val="24"/>
              </w:rPr>
              <w:t>23.01.-22.02</w:t>
            </w:r>
          </w:p>
        </w:tc>
      </w:tr>
      <w:tr w:rsidR="001D74C5" w:rsidTr="00A70CC6">
        <w:tc>
          <w:tcPr>
            <w:tcW w:w="850" w:type="dxa"/>
          </w:tcPr>
          <w:p w:rsidR="001D74C5" w:rsidRPr="001C498B" w:rsidRDefault="001D74C5" w:rsidP="001D74C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 w:rsidRPr="001D74C5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Математический турнир</w:t>
            </w:r>
          </w:p>
        </w:tc>
        <w:tc>
          <w:tcPr>
            <w:tcW w:w="1314" w:type="dxa"/>
          </w:tcPr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67" w:type="dxa"/>
          </w:tcPr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D74C5" w:rsidTr="00A70CC6">
        <w:trPr>
          <w:trHeight w:val="412"/>
        </w:trPr>
        <w:tc>
          <w:tcPr>
            <w:tcW w:w="850" w:type="dxa"/>
          </w:tcPr>
          <w:p w:rsidR="001D74C5" w:rsidRPr="001C498B" w:rsidRDefault="001D74C5" w:rsidP="001D74C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Безух Д.Г.</w:t>
            </w:r>
          </w:p>
        </w:tc>
        <w:tc>
          <w:tcPr>
            <w:tcW w:w="4536" w:type="dxa"/>
          </w:tcPr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14" w:type="dxa"/>
          </w:tcPr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767" w:type="dxa"/>
          </w:tcPr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D74C5" w:rsidTr="00A70CC6">
        <w:trPr>
          <w:trHeight w:val="288"/>
        </w:trPr>
        <w:tc>
          <w:tcPr>
            <w:tcW w:w="850" w:type="dxa"/>
          </w:tcPr>
          <w:p w:rsidR="001D74C5" w:rsidRPr="001C498B" w:rsidRDefault="001D74C5" w:rsidP="001D74C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Кравцун</w:t>
            </w:r>
            <w:proofErr w:type="spellEnd"/>
            <w:r w:rsidRPr="001D74C5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«Здравствуй, зимушка-зима»</w:t>
            </w:r>
          </w:p>
        </w:tc>
        <w:tc>
          <w:tcPr>
            <w:tcW w:w="1314" w:type="dxa"/>
          </w:tcPr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767" w:type="dxa"/>
          </w:tcPr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D74C5" w:rsidTr="00A70CC6">
        <w:trPr>
          <w:trHeight w:val="263"/>
        </w:trPr>
        <w:tc>
          <w:tcPr>
            <w:tcW w:w="850" w:type="dxa"/>
          </w:tcPr>
          <w:p w:rsidR="001D74C5" w:rsidRPr="001C498B" w:rsidRDefault="001D74C5" w:rsidP="001D74C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Васильева Н.Н.</w:t>
            </w:r>
          </w:p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Конкурс чтецов «Весенняя капель»</w:t>
            </w:r>
          </w:p>
        </w:tc>
        <w:tc>
          <w:tcPr>
            <w:tcW w:w="1314" w:type="dxa"/>
          </w:tcPr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767" w:type="dxa"/>
          </w:tcPr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D74C5" w:rsidTr="004743D6">
        <w:tc>
          <w:tcPr>
            <w:tcW w:w="850" w:type="dxa"/>
          </w:tcPr>
          <w:p w:rsidR="001D74C5" w:rsidRPr="001C498B" w:rsidRDefault="001D74C5" w:rsidP="001D74C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Власова В.И.</w:t>
            </w:r>
          </w:p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Окружающий мир «Азбука безопасности»</w:t>
            </w:r>
          </w:p>
        </w:tc>
        <w:tc>
          <w:tcPr>
            <w:tcW w:w="1314" w:type="dxa"/>
          </w:tcPr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67" w:type="dxa"/>
          </w:tcPr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D74C5" w:rsidTr="004743D6">
        <w:tc>
          <w:tcPr>
            <w:tcW w:w="850" w:type="dxa"/>
          </w:tcPr>
          <w:p w:rsidR="001D74C5" w:rsidRPr="001C498B" w:rsidRDefault="001D74C5" w:rsidP="001D74C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Маренко Е.В.</w:t>
            </w:r>
          </w:p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Окружающий мир «Пернатые друзья»</w:t>
            </w:r>
          </w:p>
        </w:tc>
        <w:tc>
          <w:tcPr>
            <w:tcW w:w="1314" w:type="dxa"/>
          </w:tcPr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67" w:type="dxa"/>
          </w:tcPr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D74C5" w:rsidTr="004743D6">
        <w:tc>
          <w:tcPr>
            <w:tcW w:w="850" w:type="dxa"/>
          </w:tcPr>
          <w:p w:rsidR="001D74C5" w:rsidRPr="001C498B" w:rsidRDefault="001D74C5" w:rsidP="001D74C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Бодло</w:t>
            </w:r>
            <w:proofErr w:type="spellEnd"/>
            <w:r w:rsidRPr="001D74C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Окружающий мир Азбука безопасности</w:t>
            </w:r>
          </w:p>
        </w:tc>
        <w:tc>
          <w:tcPr>
            <w:tcW w:w="1314" w:type="dxa"/>
          </w:tcPr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767" w:type="dxa"/>
          </w:tcPr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D74C5" w:rsidTr="004743D6">
        <w:tc>
          <w:tcPr>
            <w:tcW w:w="850" w:type="dxa"/>
          </w:tcPr>
          <w:p w:rsidR="001D74C5" w:rsidRPr="001C498B" w:rsidRDefault="001D74C5" w:rsidP="001D74C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Стрельник</w:t>
            </w:r>
            <w:proofErr w:type="spellEnd"/>
            <w:r w:rsidRPr="001D74C5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4536" w:type="dxa"/>
          </w:tcPr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Окружающий мир Викторина «День космонавтики»</w:t>
            </w:r>
          </w:p>
        </w:tc>
        <w:tc>
          <w:tcPr>
            <w:tcW w:w="1314" w:type="dxa"/>
          </w:tcPr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767" w:type="dxa"/>
          </w:tcPr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D74C5" w:rsidTr="004743D6">
        <w:tc>
          <w:tcPr>
            <w:tcW w:w="850" w:type="dxa"/>
          </w:tcPr>
          <w:p w:rsidR="001D74C5" w:rsidRPr="001C498B" w:rsidRDefault="001D74C5" w:rsidP="001D74C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Бурко</w:t>
            </w:r>
            <w:proofErr w:type="spellEnd"/>
            <w:r w:rsidRPr="001D74C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Окружающий мир «День Земли»</w:t>
            </w:r>
          </w:p>
        </w:tc>
        <w:tc>
          <w:tcPr>
            <w:tcW w:w="1314" w:type="dxa"/>
          </w:tcPr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767" w:type="dxa"/>
          </w:tcPr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D74C5" w:rsidTr="004743D6">
        <w:tc>
          <w:tcPr>
            <w:tcW w:w="850" w:type="dxa"/>
          </w:tcPr>
          <w:p w:rsidR="001D74C5" w:rsidRPr="001C498B" w:rsidRDefault="001D74C5" w:rsidP="001D74C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Грицинина</w:t>
            </w:r>
            <w:proofErr w:type="spellEnd"/>
            <w:r w:rsidRPr="001D74C5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«А у нас на Дону!»</w:t>
            </w:r>
          </w:p>
        </w:tc>
        <w:tc>
          <w:tcPr>
            <w:tcW w:w="1314" w:type="dxa"/>
          </w:tcPr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767" w:type="dxa"/>
          </w:tcPr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D74C5" w:rsidTr="004743D6">
        <w:tc>
          <w:tcPr>
            <w:tcW w:w="850" w:type="dxa"/>
          </w:tcPr>
          <w:p w:rsidR="001D74C5" w:rsidRPr="001C498B" w:rsidRDefault="001D74C5" w:rsidP="001D74C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«В гостях у светофора»</w:t>
            </w:r>
          </w:p>
        </w:tc>
        <w:tc>
          <w:tcPr>
            <w:tcW w:w="1314" w:type="dxa"/>
          </w:tcPr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767" w:type="dxa"/>
          </w:tcPr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D74C5" w:rsidTr="004743D6">
        <w:tc>
          <w:tcPr>
            <w:tcW w:w="850" w:type="dxa"/>
          </w:tcPr>
          <w:p w:rsidR="001D74C5" w:rsidRPr="001C498B" w:rsidRDefault="001D74C5" w:rsidP="001D74C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Куричева</w:t>
            </w:r>
            <w:proofErr w:type="spellEnd"/>
            <w:r w:rsidRPr="001D74C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314" w:type="dxa"/>
          </w:tcPr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767" w:type="dxa"/>
          </w:tcPr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D74C5" w:rsidTr="004743D6">
        <w:tc>
          <w:tcPr>
            <w:tcW w:w="850" w:type="dxa"/>
          </w:tcPr>
          <w:p w:rsidR="001D74C5" w:rsidRPr="001C498B" w:rsidRDefault="001D74C5" w:rsidP="001D74C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Епихина А.Э.</w:t>
            </w:r>
          </w:p>
        </w:tc>
        <w:tc>
          <w:tcPr>
            <w:tcW w:w="4536" w:type="dxa"/>
          </w:tcPr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Викторина « Русские народные сказки.</w:t>
            </w:r>
          </w:p>
        </w:tc>
        <w:tc>
          <w:tcPr>
            <w:tcW w:w="1314" w:type="dxa"/>
          </w:tcPr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767" w:type="dxa"/>
          </w:tcPr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D74C5" w:rsidTr="00174D7D">
        <w:tc>
          <w:tcPr>
            <w:tcW w:w="850" w:type="dxa"/>
          </w:tcPr>
          <w:p w:rsidR="001D74C5" w:rsidRPr="001C498B" w:rsidRDefault="001D74C5" w:rsidP="001D74C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Буряк Л.М.</w:t>
            </w:r>
          </w:p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«Творчество </w:t>
            </w:r>
            <w:proofErr w:type="spellStart"/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4" w:type="dxa"/>
          </w:tcPr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767" w:type="dxa"/>
          </w:tcPr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D74C5" w:rsidTr="00174D7D">
        <w:tc>
          <w:tcPr>
            <w:tcW w:w="850" w:type="dxa"/>
          </w:tcPr>
          <w:p w:rsidR="001D74C5" w:rsidRPr="001C498B" w:rsidRDefault="001D74C5" w:rsidP="001D74C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Маленко С.А.</w:t>
            </w:r>
          </w:p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«Растительный и животный мир Ростовской области»</w:t>
            </w:r>
          </w:p>
        </w:tc>
        <w:tc>
          <w:tcPr>
            <w:tcW w:w="1314" w:type="dxa"/>
          </w:tcPr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67" w:type="dxa"/>
          </w:tcPr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D74C5" w:rsidTr="00174D7D">
        <w:tc>
          <w:tcPr>
            <w:tcW w:w="850" w:type="dxa"/>
          </w:tcPr>
          <w:p w:rsidR="001D74C5" w:rsidRPr="001C498B" w:rsidRDefault="001D74C5" w:rsidP="001D74C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Юресько</w:t>
            </w:r>
            <w:proofErr w:type="spellEnd"/>
            <w:r w:rsidRPr="001D74C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536" w:type="dxa"/>
          </w:tcPr>
          <w:p w:rsidR="001D74C5" w:rsidRPr="001D74C5" w:rsidRDefault="001D74C5" w:rsidP="001D7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:rsidR="001D74C5" w:rsidRPr="001D74C5" w:rsidRDefault="001D74C5" w:rsidP="001D7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«Красная книга Ростовской области»</w:t>
            </w:r>
          </w:p>
        </w:tc>
        <w:tc>
          <w:tcPr>
            <w:tcW w:w="1314" w:type="dxa"/>
          </w:tcPr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767" w:type="dxa"/>
          </w:tcPr>
          <w:p w:rsidR="001D74C5" w:rsidRPr="001D74C5" w:rsidRDefault="001D74C5" w:rsidP="001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C0492" w:rsidTr="00174D7D">
        <w:tc>
          <w:tcPr>
            <w:tcW w:w="850" w:type="dxa"/>
          </w:tcPr>
          <w:p w:rsidR="000C0492" w:rsidRPr="001C498B" w:rsidRDefault="000C0492" w:rsidP="000C0492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C0492" w:rsidRPr="001D74C5" w:rsidRDefault="000C0492" w:rsidP="000C0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начальных классов</w:t>
            </w:r>
          </w:p>
        </w:tc>
        <w:tc>
          <w:tcPr>
            <w:tcW w:w="4536" w:type="dxa"/>
          </w:tcPr>
          <w:p w:rsidR="000C0492" w:rsidRPr="001D74C5" w:rsidRDefault="000C0492" w:rsidP="000C0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недели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начальной школе</w:t>
            </w:r>
          </w:p>
        </w:tc>
        <w:tc>
          <w:tcPr>
            <w:tcW w:w="1314" w:type="dxa"/>
          </w:tcPr>
          <w:p w:rsidR="000C0492" w:rsidRPr="001D74C5" w:rsidRDefault="005440D6" w:rsidP="000C0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0C04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7" w:type="dxa"/>
          </w:tcPr>
          <w:p w:rsidR="000C0492" w:rsidRPr="001D74C5" w:rsidRDefault="00174D7D" w:rsidP="000C04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5440D6" w:rsidTr="00174D7D">
        <w:tc>
          <w:tcPr>
            <w:tcW w:w="850" w:type="dxa"/>
          </w:tcPr>
          <w:p w:rsidR="005440D6" w:rsidRPr="001C498B" w:rsidRDefault="005440D6" w:rsidP="005440D6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5440D6" w:rsidRPr="0038570A" w:rsidRDefault="005440D6" w:rsidP="00544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70A">
              <w:rPr>
                <w:rFonts w:ascii="Times New Roman" w:hAnsi="Times New Roman" w:cs="Times New Roman"/>
                <w:sz w:val="24"/>
                <w:szCs w:val="24"/>
              </w:rPr>
              <w:t>Камалетдинова</w:t>
            </w:r>
            <w:proofErr w:type="spellEnd"/>
            <w:r w:rsidRPr="0038570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536" w:type="dxa"/>
          </w:tcPr>
          <w:p w:rsidR="005440D6" w:rsidRDefault="005440D6" w:rsidP="0054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формы вокруг нас (внеурочное занятие по функциональной грамотности)</w:t>
            </w:r>
          </w:p>
          <w:p w:rsidR="005440D6" w:rsidRPr="0038570A" w:rsidRDefault="005440D6" w:rsidP="0054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Цифры</w:t>
            </w:r>
          </w:p>
        </w:tc>
        <w:tc>
          <w:tcPr>
            <w:tcW w:w="1314" w:type="dxa"/>
          </w:tcPr>
          <w:p w:rsidR="005440D6" w:rsidRDefault="005440D6" w:rsidP="0054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5440D6" w:rsidRDefault="005440D6" w:rsidP="0054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D6" w:rsidRPr="0038570A" w:rsidRDefault="005440D6" w:rsidP="0054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67" w:type="dxa"/>
          </w:tcPr>
          <w:p w:rsidR="005440D6" w:rsidRDefault="005440D6" w:rsidP="0054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  <w:p w:rsidR="005440D6" w:rsidRDefault="005440D6" w:rsidP="0054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D6" w:rsidRPr="0038570A" w:rsidRDefault="005440D6" w:rsidP="0054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440D6" w:rsidTr="00174D7D">
        <w:tc>
          <w:tcPr>
            <w:tcW w:w="850" w:type="dxa"/>
          </w:tcPr>
          <w:p w:rsidR="005440D6" w:rsidRPr="001C498B" w:rsidRDefault="005440D6" w:rsidP="005440D6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5440D6" w:rsidRPr="0038570A" w:rsidRDefault="005440D6" w:rsidP="00544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70A">
              <w:rPr>
                <w:rFonts w:ascii="Times New Roman" w:hAnsi="Times New Roman" w:cs="Times New Roman"/>
                <w:sz w:val="24"/>
                <w:szCs w:val="24"/>
              </w:rPr>
              <w:t>Ладюкова</w:t>
            </w:r>
            <w:proofErr w:type="spellEnd"/>
            <w:r w:rsidRPr="0038570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536" w:type="dxa"/>
          </w:tcPr>
          <w:p w:rsidR="005440D6" w:rsidRPr="0038570A" w:rsidRDefault="005440D6" w:rsidP="0054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70A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 «Математика в повседневной жизни» (внеурочное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функциональной грамотности</w:t>
            </w:r>
            <w:r w:rsidRPr="003857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4" w:type="dxa"/>
          </w:tcPr>
          <w:p w:rsidR="005440D6" w:rsidRPr="0038570A" w:rsidRDefault="005440D6" w:rsidP="0054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67" w:type="dxa"/>
          </w:tcPr>
          <w:p w:rsidR="005440D6" w:rsidRPr="0038570A" w:rsidRDefault="005440D6" w:rsidP="0054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</w:tc>
      </w:tr>
      <w:tr w:rsidR="005440D6" w:rsidTr="00174D7D">
        <w:tc>
          <w:tcPr>
            <w:tcW w:w="850" w:type="dxa"/>
          </w:tcPr>
          <w:p w:rsidR="005440D6" w:rsidRPr="001C498B" w:rsidRDefault="005440D6" w:rsidP="005440D6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5440D6" w:rsidRPr="0038570A" w:rsidRDefault="005440D6" w:rsidP="00544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70A">
              <w:rPr>
                <w:rFonts w:ascii="Times New Roman" w:hAnsi="Times New Roman" w:cs="Times New Roman"/>
                <w:sz w:val="24"/>
                <w:szCs w:val="24"/>
              </w:rPr>
              <w:t>Тищенко Т.В.</w:t>
            </w:r>
          </w:p>
        </w:tc>
        <w:tc>
          <w:tcPr>
            <w:tcW w:w="4536" w:type="dxa"/>
          </w:tcPr>
          <w:p w:rsidR="005440D6" w:rsidRPr="0038570A" w:rsidRDefault="005440D6" w:rsidP="005440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Математические фокусы</w:t>
            </w:r>
          </w:p>
        </w:tc>
        <w:tc>
          <w:tcPr>
            <w:tcW w:w="1314" w:type="dxa"/>
          </w:tcPr>
          <w:p w:rsidR="005440D6" w:rsidRPr="0038570A" w:rsidRDefault="005440D6" w:rsidP="0054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767" w:type="dxa"/>
          </w:tcPr>
          <w:p w:rsidR="005440D6" w:rsidRPr="0038570A" w:rsidRDefault="005440D6" w:rsidP="0054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1.03.23 – 15.03.2023</w:t>
            </w:r>
          </w:p>
        </w:tc>
      </w:tr>
      <w:tr w:rsidR="005440D6" w:rsidTr="00174D7D">
        <w:tc>
          <w:tcPr>
            <w:tcW w:w="850" w:type="dxa"/>
          </w:tcPr>
          <w:p w:rsidR="005440D6" w:rsidRPr="001C498B" w:rsidRDefault="005440D6" w:rsidP="005440D6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5440D6" w:rsidRPr="0038570A" w:rsidRDefault="005440D6" w:rsidP="00544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70A">
              <w:rPr>
                <w:rFonts w:ascii="Times New Roman" w:hAnsi="Times New Roman" w:cs="Times New Roman"/>
                <w:sz w:val="24"/>
                <w:szCs w:val="24"/>
              </w:rPr>
              <w:t>Ковшаров С.В.</w:t>
            </w:r>
          </w:p>
        </w:tc>
        <w:tc>
          <w:tcPr>
            <w:tcW w:w="4536" w:type="dxa"/>
          </w:tcPr>
          <w:p w:rsidR="005440D6" w:rsidRDefault="005440D6" w:rsidP="0054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38">
              <w:rPr>
                <w:rFonts w:ascii="Times New Roman" w:hAnsi="Times New Roman" w:cs="Times New Roman"/>
                <w:sz w:val="24"/>
                <w:szCs w:val="24"/>
              </w:rPr>
              <w:t>Построение углов на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(практическое занятие)</w:t>
            </w:r>
          </w:p>
          <w:p w:rsidR="005440D6" w:rsidRPr="00E33338" w:rsidRDefault="005440D6" w:rsidP="0054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Цифры</w:t>
            </w:r>
          </w:p>
        </w:tc>
        <w:tc>
          <w:tcPr>
            <w:tcW w:w="1314" w:type="dxa"/>
          </w:tcPr>
          <w:p w:rsidR="005440D6" w:rsidRDefault="005440D6" w:rsidP="0054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  <w:p w:rsidR="005440D6" w:rsidRPr="0038570A" w:rsidRDefault="005440D6" w:rsidP="0054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67" w:type="dxa"/>
          </w:tcPr>
          <w:p w:rsidR="005440D6" w:rsidRDefault="005440D6" w:rsidP="0054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  <w:p w:rsidR="005440D6" w:rsidRPr="0038570A" w:rsidRDefault="005440D6" w:rsidP="0054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440D6" w:rsidTr="00174D7D">
        <w:tc>
          <w:tcPr>
            <w:tcW w:w="850" w:type="dxa"/>
          </w:tcPr>
          <w:p w:rsidR="005440D6" w:rsidRPr="001C498B" w:rsidRDefault="005440D6" w:rsidP="005440D6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5440D6" w:rsidRPr="0038570A" w:rsidRDefault="005440D6" w:rsidP="00544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70A">
              <w:rPr>
                <w:rFonts w:ascii="Times New Roman" w:hAnsi="Times New Roman" w:cs="Times New Roman"/>
                <w:sz w:val="24"/>
                <w:szCs w:val="24"/>
              </w:rPr>
              <w:t>Колесникова А.О.</w:t>
            </w:r>
          </w:p>
        </w:tc>
        <w:tc>
          <w:tcPr>
            <w:tcW w:w="4536" w:type="dxa"/>
          </w:tcPr>
          <w:p w:rsidR="005440D6" w:rsidRPr="0038570A" w:rsidRDefault="005440D6" w:rsidP="0054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70A">
              <w:rPr>
                <w:rFonts w:ascii="Times New Roman" w:hAnsi="Times New Roman" w:cs="Times New Roman"/>
                <w:sz w:val="24"/>
                <w:szCs w:val="24"/>
              </w:rPr>
              <w:t>Час веселой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70A">
              <w:rPr>
                <w:rFonts w:ascii="Times New Roman" w:hAnsi="Times New Roman" w:cs="Times New Roman"/>
                <w:sz w:val="24"/>
                <w:szCs w:val="24"/>
              </w:rPr>
              <w:t>(внеурочное занятие)</w:t>
            </w:r>
          </w:p>
        </w:tc>
        <w:tc>
          <w:tcPr>
            <w:tcW w:w="1314" w:type="dxa"/>
          </w:tcPr>
          <w:p w:rsidR="005440D6" w:rsidRPr="0038570A" w:rsidRDefault="005440D6" w:rsidP="0054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70A">
              <w:rPr>
                <w:rFonts w:ascii="Times New Roman" w:hAnsi="Times New Roman" w:cs="Times New Roman"/>
                <w:sz w:val="24"/>
                <w:szCs w:val="24"/>
              </w:rPr>
              <w:t>7б, 7в</w:t>
            </w:r>
          </w:p>
        </w:tc>
        <w:tc>
          <w:tcPr>
            <w:tcW w:w="1767" w:type="dxa"/>
          </w:tcPr>
          <w:p w:rsidR="005440D6" w:rsidRPr="0038570A" w:rsidRDefault="005440D6" w:rsidP="0054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1.03.23 – 15.03.2023</w:t>
            </w:r>
          </w:p>
        </w:tc>
      </w:tr>
      <w:tr w:rsidR="005440D6" w:rsidTr="00174D7D">
        <w:trPr>
          <w:trHeight w:val="180"/>
        </w:trPr>
        <w:tc>
          <w:tcPr>
            <w:tcW w:w="850" w:type="dxa"/>
          </w:tcPr>
          <w:p w:rsidR="005440D6" w:rsidRPr="001C498B" w:rsidRDefault="005440D6" w:rsidP="005440D6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5440D6" w:rsidRPr="0038570A" w:rsidRDefault="005440D6" w:rsidP="00544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70A">
              <w:rPr>
                <w:rFonts w:ascii="Times New Roman" w:hAnsi="Times New Roman" w:cs="Times New Roman"/>
                <w:sz w:val="24"/>
                <w:szCs w:val="24"/>
              </w:rPr>
              <w:t>Ковалевский А.И.</w:t>
            </w:r>
          </w:p>
        </w:tc>
        <w:tc>
          <w:tcPr>
            <w:tcW w:w="4536" w:type="dxa"/>
          </w:tcPr>
          <w:p w:rsidR="005440D6" w:rsidRDefault="005440D6" w:rsidP="0054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числа ПИ</w:t>
            </w:r>
          </w:p>
          <w:p w:rsidR="005440D6" w:rsidRPr="0038570A" w:rsidRDefault="005440D6" w:rsidP="0054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Цифры</w:t>
            </w:r>
          </w:p>
        </w:tc>
        <w:tc>
          <w:tcPr>
            <w:tcW w:w="1314" w:type="dxa"/>
          </w:tcPr>
          <w:p w:rsidR="005440D6" w:rsidRDefault="005440D6" w:rsidP="0054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5440D6" w:rsidRPr="0038570A" w:rsidRDefault="005440D6" w:rsidP="0054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67" w:type="dxa"/>
          </w:tcPr>
          <w:p w:rsidR="005440D6" w:rsidRDefault="005440D6" w:rsidP="0054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  <w:p w:rsidR="005440D6" w:rsidRPr="0038570A" w:rsidRDefault="005440D6" w:rsidP="0054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440D6" w:rsidTr="00174D7D">
        <w:trPr>
          <w:trHeight w:val="660"/>
        </w:trPr>
        <w:tc>
          <w:tcPr>
            <w:tcW w:w="850" w:type="dxa"/>
          </w:tcPr>
          <w:p w:rsidR="005440D6" w:rsidRPr="001C498B" w:rsidRDefault="005440D6" w:rsidP="005440D6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5440D6" w:rsidRPr="0038570A" w:rsidRDefault="005440D6" w:rsidP="00544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Камалетдинов</w:t>
            </w:r>
            <w:proofErr w:type="spellEnd"/>
            <w:r w:rsidRPr="0054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Г.Б.</w:t>
            </w:r>
          </w:p>
        </w:tc>
        <w:tc>
          <w:tcPr>
            <w:tcW w:w="4536" w:type="dxa"/>
          </w:tcPr>
          <w:p w:rsidR="005440D6" w:rsidRDefault="005440D6" w:rsidP="0054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числа ПИ</w:t>
            </w:r>
          </w:p>
          <w:p w:rsidR="005440D6" w:rsidRDefault="005440D6" w:rsidP="0054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Цифры</w:t>
            </w:r>
          </w:p>
          <w:p w:rsidR="005440D6" w:rsidRPr="0038570A" w:rsidRDefault="005440D6" w:rsidP="0054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5440D6" w:rsidRDefault="005440D6" w:rsidP="0054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5440D6" w:rsidRPr="0038570A" w:rsidRDefault="005440D6" w:rsidP="0054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67" w:type="dxa"/>
          </w:tcPr>
          <w:p w:rsidR="005440D6" w:rsidRDefault="005440D6" w:rsidP="0054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  <w:p w:rsidR="005440D6" w:rsidRPr="0038570A" w:rsidRDefault="005440D6" w:rsidP="0054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440D6" w:rsidTr="00174D7D">
        <w:trPr>
          <w:trHeight w:val="429"/>
        </w:trPr>
        <w:tc>
          <w:tcPr>
            <w:tcW w:w="850" w:type="dxa"/>
          </w:tcPr>
          <w:p w:rsidR="005440D6" w:rsidRPr="001C498B" w:rsidRDefault="005440D6" w:rsidP="005440D6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5440D6" w:rsidRPr="005440D6" w:rsidRDefault="005440D6" w:rsidP="00544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0D6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математики и информатики</w:t>
            </w:r>
          </w:p>
        </w:tc>
        <w:tc>
          <w:tcPr>
            <w:tcW w:w="4536" w:type="dxa"/>
          </w:tcPr>
          <w:p w:rsidR="005440D6" w:rsidRPr="005440D6" w:rsidRDefault="005440D6" w:rsidP="001C5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недели </w:t>
            </w:r>
            <w:r w:rsidR="001C55D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математики, физики, информатики</w:t>
            </w:r>
          </w:p>
        </w:tc>
        <w:tc>
          <w:tcPr>
            <w:tcW w:w="1314" w:type="dxa"/>
          </w:tcPr>
          <w:p w:rsidR="005440D6" w:rsidRPr="005440D6" w:rsidRDefault="005440D6" w:rsidP="00544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0D6"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767" w:type="dxa"/>
          </w:tcPr>
          <w:p w:rsidR="005440D6" w:rsidRPr="005440D6" w:rsidRDefault="005440D6" w:rsidP="005440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0D6">
              <w:rPr>
                <w:rFonts w:ascii="Times New Roman" w:hAnsi="Times New Roman" w:cs="Times New Roman"/>
                <w:b/>
                <w:sz w:val="24"/>
                <w:szCs w:val="24"/>
              </w:rPr>
              <w:t>11.03.23 – 15.03.2023</w:t>
            </w:r>
          </w:p>
        </w:tc>
      </w:tr>
    </w:tbl>
    <w:p w:rsidR="004F30F6" w:rsidRPr="00FB2068" w:rsidRDefault="004F30F6" w:rsidP="00FB2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30F6" w:rsidRPr="00FB2068" w:rsidSect="003F10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0438A"/>
    <w:multiLevelType w:val="hybridMultilevel"/>
    <w:tmpl w:val="A7A85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464E1"/>
    <w:multiLevelType w:val="hybridMultilevel"/>
    <w:tmpl w:val="B0C27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068"/>
    <w:rsid w:val="0001285E"/>
    <w:rsid w:val="000552C5"/>
    <w:rsid w:val="000C0492"/>
    <w:rsid w:val="000F0A22"/>
    <w:rsid w:val="00157F4E"/>
    <w:rsid w:val="00174D7D"/>
    <w:rsid w:val="00181088"/>
    <w:rsid w:val="001C498B"/>
    <w:rsid w:val="001C55DE"/>
    <w:rsid w:val="001D74C5"/>
    <w:rsid w:val="00203784"/>
    <w:rsid w:val="00274DE2"/>
    <w:rsid w:val="002A7D17"/>
    <w:rsid w:val="002E0BDF"/>
    <w:rsid w:val="00343C63"/>
    <w:rsid w:val="003B2440"/>
    <w:rsid w:val="003B2FB2"/>
    <w:rsid w:val="003C58B2"/>
    <w:rsid w:val="003D1FE5"/>
    <w:rsid w:val="003D6C41"/>
    <w:rsid w:val="003E5326"/>
    <w:rsid w:val="003E5749"/>
    <w:rsid w:val="003F10A3"/>
    <w:rsid w:val="004743D6"/>
    <w:rsid w:val="004C3075"/>
    <w:rsid w:val="004F30F6"/>
    <w:rsid w:val="005440D6"/>
    <w:rsid w:val="00544F4F"/>
    <w:rsid w:val="006254D3"/>
    <w:rsid w:val="00674CC0"/>
    <w:rsid w:val="00790ACB"/>
    <w:rsid w:val="007F456E"/>
    <w:rsid w:val="00AB6C77"/>
    <w:rsid w:val="00AC7148"/>
    <w:rsid w:val="00B06593"/>
    <w:rsid w:val="00B067E4"/>
    <w:rsid w:val="00BB21AA"/>
    <w:rsid w:val="00BE3C92"/>
    <w:rsid w:val="00D1599A"/>
    <w:rsid w:val="00DF36F6"/>
    <w:rsid w:val="00E25BF8"/>
    <w:rsid w:val="00E864D4"/>
    <w:rsid w:val="00E87A50"/>
    <w:rsid w:val="00EB2D5D"/>
    <w:rsid w:val="00F11052"/>
    <w:rsid w:val="00FB2068"/>
    <w:rsid w:val="00FB3C00"/>
    <w:rsid w:val="00FC5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8036"/>
  <w15:docId w15:val="{315BB014-50C6-402F-B4A5-558355AF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E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1A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C4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</dc:creator>
  <cp:lastModifiedBy>User</cp:lastModifiedBy>
  <cp:revision>25</cp:revision>
  <cp:lastPrinted>2023-09-18T13:19:00Z</cp:lastPrinted>
  <dcterms:created xsi:type="dcterms:W3CDTF">2017-09-19T11:25:00Z</dcterms:created>
  <dcterms:modified xsi:type="dcterms:W3CDTF">2023-09-18T13:32:00Z</dcterms:modified>
</cp:coreProperties>
</file>