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518" w:rsidRPr="00BD4A35" w:rsidRDefault="007C5518" w:rsidP="00CE41F3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0949" w:type="dxa"/>
        <w:tblInd w:w="-459" w:type="dxa"/>
        <w:tblLook w:val="04A0" w:firstRow="1" w:lastRow="0" w:firstColumn="1" w:lastColumn="0" w:noHBand="0" w:noVBand="1"/>
      </w:tblPr>
      <w:tblGrid>
        <w:gridCol w:w="4962"/>
        <w:gridCol w:w="5987"/>
      </w:tblGrid>
      <w:tr w:rsidR="00EC761D" w:rsidRPr="00CE41F3" w:rsidTr="00CE41F3">
        <w:trPr>
          <w:trHeight w:val="466"/>
        </w:trPr>
        <w:tc>
          <w:tcPr>
            <w:tcW w:w="10949" w:type="dxa"/>
            <w:gridSpan w:val="2"/>
          </w:tcPr>
          <w:p w:rsidR="00EC761D" w:rsidRPr="00CE41F3" w:rsidRDefault="00B75592" w:rsidP="00BD6D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</w:t>
            </w:r>
            <w:r w:rsidR="00BD6D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-н</w:t>
            </w:r>
            <w:r w:rsidR="00EC761D" w:rsidRPr="00CE41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аставник</w:t>
            </w:r>
          </w:p>
        </w:tc>
      </w:tr>
      <w:tr w:rsidR="0028323F" w:rsidRPr="00CE41F3" w:rsidTr="00CE41F3">
        <w:tc>
          <w:tcPr>
            <w:tcW w:w="4962" w:type="dxa"/>
          </w:tcPr>
          <w:p w:rsidR="007B1FCB" w:rsidRPr="00CE41F3" w:rsidRDefault="0028323F" w:rsidP="00896A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  <w:p w:rsidR="0028323F" w:rsidRPr="00CE41F3" w:rsidRDefault="0028323F" w:rsidP="00896A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(краткое наименование </w:t>
            </w:r>
            <w:r w:rsidR="00CE41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ОУ</w:t>
            </w:r>
            <w:r w:rsidRPr="00CE41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согласно Устав</w:t>
            </w:r>
            <w:r w:rsidR="007B1FCB" w:rsidRPr="00CE41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</w:t>
            </w:r>
            <w:r w:rsidRPr="00CE41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987" w:type="dxa"/>
            <w:vAlign w:val="center"/>
          </w:tcPr>
          <w:p w:rsidR="0028323F" w:rsidRPr="00CE41F3" w:rsidRDefault="00D74012" w:rsidP="007B1FCB">
            <w:p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ЕСОШ№1</w:t>
            </w:r>
          </w:p>
        </w:tc>
      </w:tr>
      <w:tr w:rsidR="0028323F" w:rsidRPr="00CE41F3" w:rsidTr="00896AC6">
        <w:trPr>
          <w:trHeight w:val="383"/>
        </w:trPr>
        <w:tc>
          <w:tcPr>
            <w:tcW w:w="4962" w:type="dxa"/>
          </w:tcPr>
          <w:p w:rsidR="0028323F" w:rsidRPr="00CE41F3" w:rsidRDefault="0028323F" w:rsidP="00CE41F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наставника</w:t>
            </w:r>
            <w:r w:rsidRPr="00CE4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4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41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5987" w:type="dxa"/>
            <w:vAlign w:val="center"/>
          </w:tcPr>
          <w:p w:rsidR="00B75592" w:rsidRDefault="00D74012" w:rsidP="00B75592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Жаркова Лидия Петровна</w:t>
            </w:r>
          </w:p>
          <w:p w:rsidR="00B75592" w:rsidRPr="00CE41F3" w:rsidRDefault="00B75592" w:rsidP="00B75592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CBACCC" wp14:editId="0B12DA49">
                  <wp:extent cx="2257365" cy="3124200"/>
                  <wp:effectExtent l="0" t="0" r="0" b="0"/>
                  <wp:docPr id="1" name="Рисунок 1" descr="https://zarya-egorlik.ru/wp-content/uploads/2023/03/zharkova-l.p.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rya-egorlik.ru/wp-content/uploads/2023/03/zharkova-l.p.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85874" cy="3163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23F" w:rsidRPr="00CE41F3" w:rsidTr="00B75592">
        <w:trPr>
          <w:trHeight w:val="495"/>
        </w:trPr>
        <w:tc>
          <w:tcPr>
            <w:tcW w:w="4962" w:type="dxa"/>
          </w:tcPr>
          <w:p w:rsidR="00B75592" w:rsidRDefault="00B75592" w:rsidP="00CE41F3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о наставнике</w:t>
            </w:r>
          </w:p>
          <w:p w:rsidR="0028323F" w:rsidRPr="00CE41F3" w:rsidRDefault="0028323F" w:rsidP="00CE41F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7" w:type="dxa"/>
          </w:tcPr>
          <w:p w:rsidR="00B75592" w:rsidRPr="00B75592" w:rsidRDefault="00B75592" w:rsidP="00B75592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B75592">
              <w:rPr>
                <w:rStyle w:val="ac"/>
                <w:rFonts w:ascii="Times New Roman" w:hAnsi="Times New Roman" w:cs="Times New Roman"/>
              </w:rPr>
              <w:t>ЛИДИЯ ПЕТРОВНА ЖАРКОВА</w:t>
            </w:r>
            <w:r w:rsidRPr="00B75592">
              <w:rPr>
                <w:rFonts w:ascii="Times New Roman" w:hAnsi="Times New Roman" w:cs="Times New Roman"/>
              </w:rPr>
              <w:t> – учитель русского языка и литературы высшей квалификационной категории Егорлыкской школы №1. Награждена Почётной грамотой Министерства образования РСФСР и нагрудным знаком «Почётный работник общего образования РФ», руководитель районного методического объединения учителей русского языка и литературы. Педагогический стаж Лидии Петровны – 4</w:t>
            </w:r>
            <w:r w:rsidR="00707DA7">
              <w:rPr>
                <w:rFonts w:ascii="Times New Roman" w:hAnsi="Times New Roman" w:cs="Times New Roman"/>
              </w:rPr>
              <w:t>5</w:t>
            </w:r>
            <w:r w:rsidRPr="00B75592">
              <w:rPr>
                <w:rFonts w:ascii="Times New Roman" w:hAnsi="Times New Roman" w:cs="Times New Roman"/>
              </w:rPr>
              <w:t xml:space="preserve"> </w:t>
            </w:r>
            <w:r w:rsidR="00707DA7">
              <w:rPr>
                <w:rFonts w:ascii="Times New Roman" w:hAnsi="Times New Roman" w:cs="Times New Roman"/>
              </w:rPr>
              <w:t>лет</w:t>
            </w:r>
            <w:bookmarkStart w:id="0" w:name="_GoBack"/>
            <w:bookmarkEnd w:id="0"/>
            <w:r w:rsidRPr="00B75592">
              <w:rPr>
                <w:rFonts w:ascii="Times New Roman" w:hAnsi="Times New Roman" w:cs="Times New Roman"/>
              </w:rPr>
              <w:t>, 42 из них она работает в школе №1.</w:t>
            </w:r>
          </w:p>
          <w:p w:rsidR="0028323F" w:rsidRPr="00D74012" w:rsidRDefault="0028323F" w:rsidP="00CE41F3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592" w:rsidRPr="00CE41F3" w:rsidTr="00CE41F3">
        <w:trPr>
          <w:trHeight w:val="330"/>
        </w:trPr>
        <w:tc>
          <w:tcPr>
            <w:tcW w:w="4962" w:type="dxa"/>
            <w:vMerge w:val="restart"/>
          </w:tcPr>
          <w:p w:rsidR="00B75592" w:rsidRPr="00CE41F3" w:rsidRDefault="00B75592" w:rsidP="00B75592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помощи в профессиональных затруднениях</w:t>
            </w:r>
          </w:p>
          <w:p w:rsidR="00B75592" w:rsidRDefault="00B75592" w:rsidP="00B75592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1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(выберите одно направление, в котором Вы готовы быть наставником, выделите выбранную ячейку цветом)</w:t>
            </w:r>
          </w:p>
        </w:tc>
        <w:tc>
          <w:tcPr>
            <w:tcW w:w="5987" w:type="dxa"/>
          </w:tcPr>
          <w:p w:rsidR="00B75592" w:rsidRDefault="00B75592" w:rsidP="00B75592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12">
              <w:rPr>
                <w:rFonts w:ascii="Times New Roman" w:hAnsi="Times New Roman" w:cs="Times New Roman"/>
                <w:b/>
                <w:sz w:val="24"/>
                <w:szCs w:val="24"/>
              </w:rPr>
              <w:t>молодой/начинающий педагог</w:t>
            </w:r>
          </w:p>
        </w:tc>
      </w:tr>
      <w:tr w:rsidR="0028323F" w:rsidRPr="00CE41F3" w:rsidTr="00CE41F3">
        <w:tc>
          <w:tcPr>
            <w:tcW w:w="4962" w:type="dxa"/>
            <w:vMerge/>
          </w:tcPr>
          <w:p w:rsidR="0028323F" w:rsidRPr="00CE41F3" w:rsidRDefault="0028323F" w:rsidP="007B1FCB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7" w:type="dxa"/>
          </w:tcPr>
          <w:p w:rsidR="0028323F" w:rsidRPr="00CE41F3" w:rsidRDefault="0028323F" w:rsidP="00CE41F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3">
              <w:rPr>
                <w:rFonts w:ascii="Times New Roman" w:hAnsi="Times New Roman" w:cs="Times New Roman"/>
                <w:sz w:val="24"/>
                <w:szCs w:val="24"/>
              </w:rPr>
              <w:t>педагог, желающий овладеть современн</w:t>
            </w:r>
            <w:r w:rsidR="00EC761D" w:rsidRPr="00CE41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E41F3">
              <w:rPr>
                <w:rFonts w:ascii="Times New Roman" w:hAnsi="Times New Roman" w:cs="Times New Roman"/>
                <w:sz w:val="24"/>
                <w:szCs w:val="24"/>
              </w:rPr>
              <w:t>ми ИКТ-компетенциями</w:t>
            </w:r>
          </w:p>
        </w:tc>
      </w:tr>
      <w:tr w:rsidR="0028323F" w:rsidRPr="00CE41F3" w:rsidTr="00CE41F3">
        <w:tc>
          <w:tcPr>
            <w:tcW w:w="4962" w:type="dxa"/>
            <w:vMerge/>
          </w:tcPr>
          <w:p w:rsidR="0028323F" w:rsidRPr="00CE41F3" w:rsidRDefault="0028323F" w:rsidP="007B1FCB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7" w:type="dxa"/>
          </w:tcPr>
          <w:p w:rsidR="0028323F" w:rsidRPr="00CE41F3" w:rsidRDefault="0028323F" w:rsidP="00CE41F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3">
              <w:rPr>
                <w:rFonts w:ascii="Times New Roman" w:hAnsi="Times New Roman" w:cs="Times New Roman"/>
                <w:sz w:val="24"/>
                <w:szCs w:val="24"/>
              </w:rPr>
              <w:t>педагог, испытывающий другие профессиональные затруднения и осознающий потребность в наставнике</w:t>
            </w:r>
          </w:p>
        </w:tc>
      </w:tr>
      <w:tr w:rsidR="0028323F" w:rsidRPr="00CE41F3" w:rsidTr="00CE41F3">
        <w:tc>
          <w:tcPr>
            <w:tcW w:w="4962" w:type="dxa"/>
            <w:vMerge/>
          </w:tcPr>
          <w:p w:rsidR="0028323F" w:rsidRPr="00CE41F3" w:rsidRDefault="0028323F" w:rsidP="007B1FCB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7" w:type="dxa"/>
          </w:tcPr>
          <w:p w:rsidR="0028323F" w:rsidRPr="00CE41F3" w:rsidRDefault="0028323F" w:rsidP="00CE41F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3">
              <w:rPr>
                <w:rFonts w:ascii="Times New Roman" w:hAnsi="Times New Roman" w:cs="Times New Roman"/>
                <w:sz w:val="24"/>
                <w:szCs w:val="24"/>
              </w:rPr>
              <w:t>педагог, находящийся в процессе адаптации на новом месте работы</w:t>
            </w:r>
          </w:p>
        </w:tc>
      </w:tr>
      <w:tr w:rsidR="0028323F" w:rsidRPr="00CE41F3" w:rsidTr="00CE41F3">
        <w:tc>
          <w:tcPr>
            <w:tcW w:w="4962" w:type="dxa"/>
            <w:vMerge/>
          </w:tcPr>
          <w:p w:rsidR="0028323F" w:rsidRPr="00CE41F3" w:rsidRDefault="0028323F" w:rsidP="007B1FCB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7" w:type="dxa"/>
          </w:tcPr>
          <w:p w:rsidR="0028323F" w:rsidRPr="00CE41F3" w:rsidRDefault="0028323F" w:rsidP="00CE41F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3">
              <w:rPr>
                <w:rFonts w:ascii="Times New Roman" w:hAnsi="Times New Roman" w:cs="Times New Roman"/>
                <w:sz w:val="24"/>
                <w:szCs w:val="24"/>
              </w:rPr>
              <w:t>педагог, находящийся в состоянии профессионального, эмоционального выгорания</w:t>
            </w:r>
          </w:p>
        </w:tc>
      </w:tr>
      <w:tr w:rsidR="0028323F" w:rsidRPr="00CE41F3" w:rsidTr="00CE41F3">
        <w:tc>
          <w:tcPr>
            <w:tcW w:w="4962" w:type="dxa"/>
            <w:vMerge/>
          </w:tcPr>
          <w:p w:rsidR="0028323F" w:rsidRPr="00CE41F3" w:rsidRDefault="0028323F" w:rsidP="007B1FCB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7" w:type="dxa"/>
          </w:tcPr>
          <w:p w:rsidR="0028323F" w:rsidRPr="00CE41F3" w:rsidRDefault="0028323F" w:rsidP="00CE41F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3">
              <w:rPr>
                <w:rFonts w:ascii="Times New Roman" w:hAnsi="Times New Roman" w:cs="Times New Roman"/>
                <w:sz w:val="24"/>
                <w:szCs w:val="24"/>
              </w:rPr>
              <w:t>педагог, приступивший к работе после длительного перерыва</w:t>
            </w:r>
          </w:p>
        </w:tc>
      </w:tr>
      <w:tr w:rsidR="0028323F" w:rsidRPr="00CE41F3" w:rsidTr="00CE41F3">
        <w:tc>
          <w:tcPr>
            <w:tcW w:w="4962" w:type="dxa"/>
            <w:vMerge/>
          </w:tcPr>
          <w:p w:rsidR="0028323F" w:rsidRPr="00CE41F3" w:rsidRDefault="0028323F" w:rsidP="007B1FCB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7" w:type="dxa"/>
          </w:tcPr>
          <w:p w:rsidR="0028323F" w:rsidRPr="00CE41F3" w:rsidRDefault="00EC761D" w:rsidP="00896AC6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323F" w:rsidRPr="00CE41F3">
              <w:rPr>
                <w:rFonts w:ascii="Times New Roman" w:hAnsi="Times New Roman" w:cs="Times New Roman"/>
                <w:sz w:val="24"/>
                <w:szCs w:val="24"/>
              </w:rPr>
              <w:t>тажер/студент, заключивший договор с обязательством последующего принятия на работу и/или проходящий стажировку/</w:t>
            </w:r>
            <w:r w:rsidR="007B1FCB" w:rsidRPr="00CE4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23F" w:rsidRPr="00CE41F3">
              <w:rPr>
                <w:rFonts w:ascii="Times New Roman" w:hAnsi="Times New Roman" w:cs="Times New Roman"/>
                <w:sz w:val="24"/>
                <w:szCs w:val="24"/>
              </w:rPr>
              <w:t>практику в образовательной организации</w:t>
            </w:r>
          </w:p>
        </w:tc>
      </w:tr>
      <w:tr w:rsidR="0028323F" w:rsidRPr="00CE41F3" w:rsidTr="00CE41F3">
        <w:tc>
          <w:tcPr>
            <w:tcW w:w="4962" w:type="dxa"/>
            <w:vMerge w:val="restart"/>
          </w:tcPr>
          <w:p w:rsidR="0028323F" w:rsidRPr="00CE41F3" w:rsidRDefault="0028323F" w:rsidP="007B1FCB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Предметная область </w:t>
            </w:r>
          </w:p>
          <w:p w:rsidR="0028323F" w:rsidRPr="00CE41F3" w:rsidRDefault="0028323F" w:rsidP="007B1FC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(выберите </w:t>
            </w:r>
            <w:r w:rsidR="007B1FCB" w:rsidRPr="00CE41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предмет </w:t>
            </w:r>
            <w:r w:rsidRPr="00CE41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или</w:t>
            </w:r>
            <w:r w:rsidR="007B1FCB" w:rsidRPr="00CE41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область</w:t>
            </w:r>
            <w:r w:rsidRPr="00CE41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в которых можете оказать помощь в качестве наставника</w:t>
            </w:r>
            <w:r w:rsidR="00B2652B" w:rsidRPr="00CE41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выделите выбранную ячейку цветом</w:t>
            </w:r>
            <w:r w:rsidRPr="00CE41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987" w:type="dxa"/>
          </w:tcPr>
          <w:p w:rsidR="0028323F" w:rsidRPr="00CE41F3" w:rsidRDefault="0028323F" w:rsidP="00EC761D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8323F" w:rsidRPr="00CE41F3" w:rsidTr="00CE41F3">
        <w:tc>
          <w:tcPr>
            <w:tcW w:w="4962" w:type="dxa"/>
            <w:vMerge/>
          </w:tcPr>
          <w:p w:rsidR="0028323F" w:rsidRPr="00CE41F3" w:rsidRDefault="0028323F" w:rsidP="007B1FCB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7" w:type="dxa"/>
          </w:tcPr>
          <w:p w:rsidR="0028323F" w:rsidRPr="00CE41F3" w:rsidRDefault="0028323F" w:rsidP="00EC761D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28323F" w:rsidRPr="00CE41F3" w:rsidTr="00CE41F3">
        <w:tc>
          <w:tcPr>
            <w:tcW w:w="4962" w:type="dxa"/>
            <w:vMerge/>
          </w:tcPr>
          <w:p w:rsidR="0028323F" w:rsidRPr="00CE41F3" w:rsidRDefault="0028323F" w:rsidP="007B1FCB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7" w:type="dxa"/>
          </w:tcPr>
          <w:p w:rsidR="0028323F" w:rsidRPr="00CE41F3" w:rsidRDefault="0028323F" w:rsidP="00EC761D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28323F" w:rsidRPr="00CE41F3" w:rsidTr="00CE41F3">
        <w:tc>
          <w:tcPr>
            <w:tcW w:w="4962" w:type="dxa"/>
            <w:vMerge/>
          </w:tcPr>
          <w:p w:rsidR="0028323F" w:rsidRPr="00CE41F3" w:rsidRDefault="0028323F" w:rsidP="007B1FCB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7" w:type="dxa"/>
          </w:tcPr>
          <w:p w:rsidR="0028323F" w:rsidRPr="00CE41F3" w:rsidRDefault="0028323F" w:rsidP="00EC761D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3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</w:tr>
      <w:tr w:rsidR="0028323F" w:rsidRPr="00CE41F3" w:rsidTr="00CE41F3">
        <w:tc>
          <w:tcPr>
            <w:tcW w:w="4962" w:type="dxa"/>
            <w:vMerge/>
          </w:tcPr>
          <w:p w:rsidR="0028323F" w:rsidRPr="00CE41F3" w:rsidRDefault="0028323F" w:rsidP="007B1FCB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7" w:type="dxa"/>
          </w:tcPr>
          <w:p w:rsidR="0028323F" w:rsidRPr="00CE41F3" w:rsidRDefault="0028323F" w:rsidP="00EC761D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3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</w:tr>
      <w:tr w:rsidR="0028323F" w:rsidRPr="00CE41F3" w:rsidTr="00CE41F3">
        <w:tc>
          <w:tcPr>
            <w:tcW w:w="4962" w:type="dxa"/>
            <w:vMerge/>
          </w:tcPr>
          <w:p w:rsidR="0028323F" w:rsidRPr="00CE41F3" w:rsidRDefault="0028323F" w:rsidP="007B1FCB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7" w:type="dxa"/>
          </w:tcPr>
          <w:p w:rsidR="0028323F" w:rsidRPr="00CE41F3" w:rsidRDefault="0028323F" w:rsidP="00EC761D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28323F" w:rsidRPr="00CE41F3" w:rsidTr="00CE41F3">
        <w:tc>
          <w:tcPr>
            <w:tcW w:w="4962" w:type="dxa"/>
            <w:vMerge/>
          </w:tcPr>
          <w:p w:rsidR="0028323F" w:rsidRPr="00CE41F3" w:rsidRDefault="0028323F" w:rsidP="007B1FCB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7" w:type="dxa"/>
          </w:tcPr>
          <w:p w:rsidR="0028323F" w:rsidRPr="00CE41F3" w:rsidRDefault="0028323F" w:rsidP="00EC761D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28323F" w:rsidRPr="00CE41F3" w:rsidTr="00CE41F3">
        <w:tc>
          <w:tcPr>
            <w:tcW w:w="4962" w:type="dxa"/>
            <w:vMerge/>
          </w:tcPr>
          <w:p w:rsidR="0028323F" w:rsidRPr="00CE41F3" w:rsidRDefault="0028323F" w:rsidP="007B1FCB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7" w:type="dxa"/>
          </w:tcPr>
          <w:p w:rsidR="0028323F" w:rsidRPr="00CE41F3" w:rsidRDefault="0028323F" w:rsidP="00EC761D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8323F" w:rsidRPr="00CE41F3" w:rsidTr="00CE41F3">
        <w:tc>
          <w:tcPr>
            <w:tcW w:w="4962" w:type="dxa"/>
            <w:vMerge/>
          </w:tcPr>
          <w:p w:rsidR="0028323F" w:rsidRPr="00CE41F3" w:rsidRDefault="0028323F" w:rsidP="007B1FCB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7" w:type="dxa"/>
          </w:tcPr>
          <w:p w:rsidR="0028323F" w:rsidRPr="00CE41F3" w:rsidRDefault="0028323F" w:rsidP="00EC761D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28323F" w:rsidRPr="00CE41F3" w:rsidTr="00CE41F3">
        <w:tc>
          <w:tcPr>
            <w:tcW w:w="4962" w:type="dxa"/>
            <w:vMerge/>
          </w:tcPr>
          <w:p w:rsidR="0028323F" w:rsidRPr="00CE41F3" w:rsidRDefault="0028323F" w:rsidP="007B1FCB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7" w:type="dxa"/>
          </w:tcPr>
          <w:p w:rsidR="0028323F" w:rsidRPr="00CE41F3" w:rsidRDefault="0028323F" w:rsidP="00EC761D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3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</w:tr>
      <w:tr w:rsidR="0028323F" w:rsidRPr="00CE41F3" w:rsidTr="00CE41F3">
        <w:tc>
          <w:tcPr>
            <w:tcW w:w="4962" w:type="dxa"/>
            <w:vMerge/>
          </w:tcPr>
          <w:p w:rsidR="0028323F" w:rsidRPr="00CE41F3" w:rsidRDefault="0028323F" w:rsidP="007B1FCB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7" w:type="dxa"/>
          </w:tcPr>
          <w:p w:rsidR="0028323F" w:rsidRPr="00CE41F3" w:rsidRDefault="0028323F" w:rsidP="00EC761D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3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</w:tr>
      <w:tr w:rsidR="0028323F" w:rsidRPr="00CE41F3" w:rsidTr="00CE41F3">
        <w:tc>
          <w:tcPr>
            <w:tcW w:w="4962" w:type="dxa"/>
            <w:vMerge/>
          </w:tcPr>
          <w:p w:rsidR="0028323F" w:rsidRPr="00CE41F3" w:rsidRDefault="0028323F" w:rsidP="007B1FCB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7" w:type="dxa"/>
          </w:tcPr>
          <w:p w:rsidR="0028323F" w:rsidRPr="00CE41F3" w:rsidRDefault="0028323F" w:rsidP="00EC761D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28323F" w:rsidRPr="00CE41F3" w:rsidTr="00CE41F3">
        <w:tc>
          <w:tcPr>
            <w:tcW w:w="4962" w:type="dxa"/>
            <w:vMerge/>
          </w:tcPr>
          <w:p w:rsidR="0028323F" w:rsidRPr="00CE41F3" w:rsidRDefault="0028323F" w:rsidP="007B1FCB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7" w:type="dxa"/>
          </w:tcPr>
          <w:p w:rsidR="0028323F" w:rsidRPr="00D74012" w:rsidRDefault="0028323F" w:rsidP="00EC761D">
            <w:p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1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</w:tr>
      <w:tr w:rsidR="0028323F" w:rsidRPr="00CE41F3" w:rsidTr="00CE41F3">
        <w:tc>
          <w:tcPr>
            <w:tcW w:w="4962" w:type="dxa"/>
            <w:vMerge/>
          </w:tcPr>
          <w:p w:rsidR="0028323F" w:rsidRPr="00CE41F3" w:rsidRDefault="0028323F" w:rsidP="007B1FCB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7" w:type="dxa"/>
          </w:tcPr>
          <w:p w:rsidR="0028323F" w:rsidRPr="00CE41F3" w:rsidRDefault="0028323F" w:rsidP="00EC761D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28323F" w:rsidRPr="00CE41F3" w:rsidTr="00CE41F3">
        <w:tc>
          <w:tcPr>
            <w:tcW w:w="4962" w:type="dxa"/>
            <w:vMerge/>
          </w:tcPr>
          <w:p w:rsidR="0028323F" w:rsidRPr="00CE41F3" w:rsidRDefault="0028323F" w:rsidP="007B1FCB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7" w:type="dxa"/>
          </w:tcPr>
          <w:p w:rsidR="0028323F" w:rsidRPr="00CE41F3" w:rsidRDefault="0028323F" w:rsidP="00EC761D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28323F" w:rsidRPr="00CE41F3" w:rsidTr="00CE41F3">
        <w:tc>
          <w:tcPr>
            <w:tcW w:w="4962" w:type="dxa"/>
            <w:vMerge/>
          </w:tcPr>
          <w:p w:rsidR="0028323F" w:rsidRPr="00CE41F3" w:rsidRDefault="0028323F" w:rsidP="007B1FCB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7" w:type="dxa"/>
          </w:tcPr>
          <w:p w:rsidR="0028323F" w:rsidRPr="00CE41F3" w:rsidRDefault="0028323F" w:rsidP="00EC761D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8323F" w:rsidRPr="00CE41F3" w:rsidTr="00CE41F3">
        <w:tc>
          <w:tcPr>
            <w:tcW w:w="4962" w:type="dxa"/>
            <w:vMerge/>
          </w:tcPr>
          <w:p w:rsidR="0028323F" w:rsidRPr="00CE41F3" w:rsidRDefault="0028323F" w:rsidP="007B1FCB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7" w:type="dxa"/>
          </w:tcPr>
          <w:p w:rsidR="0028323F" w:rsidRPr="00CE41F3" w:rsidRDefault="0028323F" w:rsidP="00EC761D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28323F" w:rsidRPr="00CE41F3" w:rsidTr="00CE41F3">
        <w:tc>
          <w:tcPr>
            <w:tcW w:w="4962" w:type="dxa"/>
            <w:vMerge w:val="restart"/>
          </w:tcPr>
          <w:p w:rsidR="0028323F" w:rsidRPr="00CE41F3" w:rsidRDefault="0028323F" w:rsidP="007B1FC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  <w:r w:rsidR="00B2652B" w:rsidRPr="00CE4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652B" w:rsidRPr="00CE41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(выберите одно направление, в котором можете оказать помощь,</w:t>
            </w:r>
            <w:r w:rsidR="00B2652B" w:rsidRPr="00CE4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652B" w:rsidRPr="00CE41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выделите выбранную ячейку цветом)</w:t>
            </w:r>
          </w:p>
        </w:tc>
        <w:tc>
          <w:tcPr>
            <w:tcW w:w="5987" w:type="dxa"/>
          </w:tcPr>
          <w:p w:rsidR="0028323F" w:rsidRPr="00D74012" w:rsidRDefault="0028323F" w:rsidP="00EC761D">
            <w:p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1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процесс</w:t>
            </w:r>
          </w:p>
        </w:tc>
      </w:tr>
      <w:tr w:rsidR="0028323F" w:rsidRPr="00CE41F3" w:rsidTr="00CE41F3">
        <w:tc>
          <w:tcPr>
            <w:tcW w:w="4962" w:type="dxa"/>
            <w:vMerge/>
          </w:tcPr>
          <w:p w:rsidR="0028323F" w:rsidRPr="00CE41F3" w:rsidRDefault="0028323F" w:rsidP="007B1FC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7" w:type="dxa"/>
          </w:tcPr>
          <w:p w:rsidR="0028323F" w:rsidRPr="00D74012" w:rsidRDefault="0028323F" w:rsidP="00EC761D">
            <w:p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12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28323F" w:rsidRPr="00CE41F3" w:rsidTr="00CE41F3">
        <w:tc>
          <w:tcPr>
            <w:tcW w:w="4962" w:type="dxa"/>
            <w:vMerge/>
          </w:tcPr>
          <w:p w:rsidR="0028323F" w:rsidRPr="00CE41F3" w:rsidRDefault="0028323F" w:rsidP="007B1FCB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7" w:type="dxa"/>
          </w:tcPr>
          <w:p w:rsidR="0028323F" w:rsidRPr="00CE41F3" w:rsidRDefault="0028323F" w:rsidP="00EC761D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3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</w:tr>
      <w:tr w:rsidR="0028323F" w:rsidRPr="00CE41F3" w:rsidTr="00CE41F3">
        <w:tc>
          <w:tcPr>
            <w:tcW w:w="4962" w:type="dxa"/>
            <w:vMerge/>
          </w:tcPr>
          <w:p w:rsidR="0028323F" w:rsidRPr="00CE41F3" w:rsidRDefault="0028323F" w:rsidP="007B1FCB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7" w:type="dxa"/>
          </w:tcPr>
          <w:p w:rsidR="0028323F" w:rsidRPr="00CE41F3" w:rsidRDefault="0028323F" w:rsidP="00EC761D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3">
              <w:rPr>
                <w:rFonts w:ascii="Times New Roman" w:hAnsi="Times New Roman" w:cs="Times New Roman"/>
                <w:sz w:val="24"/>
                <w:szCs w:val="24"/>
              </w:rPr>
              <w:t>инклюзивное обучение</w:t>
            </w:r>
          </w:p>
        </w:tc>
      </w:tr>
      <w:tr w:rsidR="0028323F" w:rsidRPr="00CE41F3" w:rsidTr="00CE41F3">
        <w:tc>
          <w:tcPr>
            <w:tcW w:w="4962" w:type="dxa"/>
            <w:vMerge/>
          </w:tcPr>
          <w:p w:rsidR="0028323F" w:rsidRPr="00CE41F3" w:rsidRDefault="0028323F" w:rsidP="007B1FCB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7" w:type="dxa"/>
          </w:tcPr>
          <w:p w:rsidR="0028323F" w:rsidRPr="00CE41F3" w:rsidRDefault="0028323F" w:rsidP="00EC761D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</w:tr>
      <w:tr w:rsidR="0028323F" w:rsidRPr="00CE41F3" w:rsidTr="00CE41F3">
        <w:trPr>
          <w:trHeight w:val="215"/>
        </w:trPr>
        <w:tc>
          <w:tcPr>
            <w:tcW w:w="4962" w:type="dxa"/>
            <w:vMerge w:val="restart"/>
          </w:tcPr>
          <w:p w:rsidR="0028323F" w:rsidRPr="00CE41F3" w:rsidRDefault="0028323F" w:rsidP="00896AC6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4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Стаж работы </w:t>
            </w:r>
            <w:r w:rsidRPr="00CE41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(стаж педагогической деятельности </w:t>
            </w:r>
            <w:r w:rsidR="007B1FCB" w:rsidRPr="00CE41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B2652B" w:rsidRPr="00CE41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количество </w:t>
            </w:r>
            <w:r w:rsidRPr="00CE41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лет</w:t>
            </w:r>
            <w:r w:rsidR="007B1FCB" w:rsidRPr="00CE41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="00B2652B" w:rsidRPr="00CE41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выберите подходящий показатель,</w:t>
            </w:r>
            <w:r w:rsidR="00B2652B" w:rsidRPr="00CE4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652B" w:rsidRPr="00CE41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выделите выбранную ячейку цветом)</w:t>
            </w:r>
          </w:p>
        </w:tc>
        <w:tc>
          <w:tcPr>
            <w:tcW w:w="5987" w:type="dxa"/>
            <w:vAlign w:val="center"/>
          </w:tcPr>
          <w:p w:rsidR="0028323F" w:rsidRPr="00CE41F3" w:rsidRDefault="0028323F" w:rsidP="007B1FCB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3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28323F" w:rsidRPr="00CE41F3" w:rsidTr="00CE41F3">
        <w:trPr>
          <w:trHeight w:val="206"/>
        </w:trPr>
        <w:tc>
          <w:tcPr>
            <w:tcW w:w="4962" w:type="dxa"/>
            <w:vMerge/>
          </w:tcPr>
          <w:p w:rsidR="0028323F" w:rsidRPr="00CE41F3" w:rsidRDefault="0028323F" w:rsidP="007B1FCB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7" w:type="dxa"/>
            <w:vAlign w:val="center"/>
          </w:tcPr>
          <w:p w:rsidR="0028323F" w:rsidRPr="00CE41F3" w:rsidRDefault="0028323F" w:rsidP="007B1FCB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3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</w:tr>
      <w:tr w:rsidR="0028323F" w:rsidRPr="00CE41F3" w:rsidTr="00CE41F3">
        <w:trPr>
          <w:trHeight w:val="209"/>
        </w:trPr>
        <w:tc>
          <w:tcPr>
            <w:tcW w:w="4962" w:type="dxa"/>
            <w:vMerge/>
          </w:tcPr>
          <w:p w:rsidR="0028323F" w:rsidRPr="00CE41F3" w:rsidRDefault="0028323F" w:rsidP="007B1FCB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7" w:type="dxa"/>
            <w:vAlign w:val="center"/>
          </w:tcPr>
          <w:p w:rsidR="0028323F" w:rsidRPr="00CE41F3" w:rsidRDefault="0028323F" w:rsidP="007B1FCB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3"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</w:p>
        </w:tc>
      </w:tr>
      <w:tr w:rsidR="0028323F" w:rsidRPr="00CE41F3" w:rsidTr="00CE41F3">
        <w:trPr>
          <w:trHeight w:val="214"/>
        </w:trPr>
        <w:tc>
          <w:tcPr>
            <w:tcW w:w="4962" w:type="dxa"/>
            <w:vMerge/>
          </w:tcPr>
          <w:p w:rsidR="0028323F" w:rsidRPr="00CE41F3" w:rsidRDefault="0028323F" w:rsidP="007B1FCB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7" w:type="dxa"/>
            <w:vAlign w:val="center"/>
          </w:tcPr>
          <w:p w:rsidR="0028323F" w:rsidRPr="00CE41F3" w:rsidRDefault="0028323F" w:rsidP="007B1FCB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3">
              <w:rPr>
                <w:rFonts w:ascii="Times New Roman" w:hAnsi="Times New Roman" w:cs="Times New Roman"/>
                <w:sz w:val="24"/>
                <w:szCs w:val="24"/>
              </w:rPr>
              <w:t>31-40</w:t>
            </w:r>
          </w:p>
        </w:tc>
      </w:tr>
      <w:tr w:rsidR="0028323F" w:rsidRPr="00CE41F3" w:rsidTr="00896AC6">
        <w:trPr>
          <w:trHeight w:val="184"/>
        </w:trPr>
        <w:tc>
          <w:tcPr>
            <w:tcW w:w="4962" w:type="dxa"/>
            <w:vMerge/>
          </w:tcPr>
          <w:p w:rsidR="0028323F" w:rsidRPr="00CE41F3" w:rsidRDefault="0028323F" w:rsidP="007B1FCB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7" w:type="dxa"/>
            <w:vAlign w:val="center"/>
          </w:tcPr>
          <w:p w:rsidR="0028323F" w:rsidRPr="00D74012" w:rsidRDefault="0028323F" w:rsidP="007B1FCB">
            <w:p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12">
              <w:rPr>
                <w:rFonts w:ascii="Times New Roman" w:hAnsi="Times New Roman" w:cs="Times New Roman"/>
                <w:b/>
                <w:sz w:val="24"/>
                <w:szCs w:val="24"/>
              </w:rPr>
              <w:t>более 40</w:t>
            </w:r>
          </w:p>
        </w:tc>
      </w:tr>
      <w:tr w:rsidR="0028323F" w:rsidRPr="00CE41F3" w:rsidTr="00CE41F3">
        <w:trPr>
          <w:trHeight w:val="278"/>
        </w:trPr>
        <w:tc>
          <w:tcPr>
            <w:tcW w:w="4962" w:type="dxa"/>
            <w:vMerge w:val="restart"/>
          </w:tcPr>
          <w:p w:rsidR="0028323F" w:rsidRPr="00CE41F3" w:rsidRDefault="0028323F" w:rsidP="00896AC6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</w:t>
            </w:r>
            <w:r w:rsidR="007B1FCB" w:rsidRPr="00CE41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96A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B1FCB" w:rsidRPr="00CE41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(выберите подходящий показатель,</w:t>
            </w:r>
            <w:r w:rsidR="007B1FCB" w:rsidRPr="00CE4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1FCB" w:rsidRPr="00CE41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выделите выбранную ячейку цветом)</w:t>
            </w:r>
          </w:p>
        </w:tc>
        <w:tc>
          <w:tcPr>
            <w:tcW w:w="5987" w:type="dxa"/>
            <w:vAlign w:val="center"/>
          </w:tcPr>
          <w:p w:rsidR="0028323F" w:rsidRPr="00CE41F3" w:rsidRDefault="0028323F" w:rsidP="007B1FCB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3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28323F" w:rsidRPr="00CE41F3" w:rsidTr="00CE41F3">
        <w:trPr>
          <w:trHeight w:val="282"/>
        </w:trPr>
        <w:tc>
          <w:tcPr>
            <w:tcW w:w="4962" w:type="dxa"/>
            <w:vMerge/>
          </w:tcPr>
          <w:p w:rsidR="0028323F" w:rsidRPr="00CE41F3" w:rsidRDefault="0028323F" w:rsidP="007B1FCB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7" w:type="dxa"/>
            <w:vAlign w:val="center"/>
          </w:tcPr>
          <w:p w:rsidR="0028323F" w:rsidRPr="00CE41F3" w:rsidRDefault="0028323F" w:rsidP="007B1FCB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3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</w:tr>
      <w:tr w:rsidR="0028323F" w:rsidRPr="00CE41F3" w:rsidTr="00CE41F3">
        <w:trPr>
          <w:trHeight w:val="258"/>
        </w:trPr>
        <w:tc>
          <w:tcPr>
            <w:tcW w:w="4962" w:type="dxa"/>
            <w:vMerge/>
          </w:tcPr>
          <w:p w:rsidR="0028323F" w:rsidRPr="00CE41F3" w:rsidRDefault="0028323F" w:rsidP="007B1FCB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7" w:type="dxa"/>
            <w:vAlign w:val="center"/>
          </w:tcPr>
          <w:p w:rsidR="0028323F" w:rsidRPr="00D74012" w:rsidRDefault="0028323F" w:rsidP="007B1FCB">
            <w:p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12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категория</w:t>
            </w:r>
          </w:p>
        </w:tc>
      </w:tr>
    </w:tbl>
    <w:p w:rsidR="007C5518" w:rsidRPr="007C5518" w:rsidRDefault="007C5518" w:rsidP="007C5518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C5518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7C5518" w:rsidRPr="007C5518" w:rsidRDefault="007C5518" w:rsidP="007C5518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4"/>
          <w:szCs w:val="24"/>
        </w:rPr>
      </w:pPr>
    </w:p>
    <w:p w:rsidR="007C5518" w:rsidRPr="007C5518" w:rsidRDefault="007C5518" w:rsidP="007C5518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4"/>
          <w:szCs w:val="24"/>
        </w:rPr>
      </w:pPr>
    </w:p>
    <w:p w:rsidR="007C5518" w:rsidRPr="007C5518" w:rsidRDefault="007C5518" w:rsidP="007C5518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4"/>
          <w:szCs w:val="24"/>
        </w:rPr>
      </w:pPr>
    </w:p>
    <w:p w:rsidR="007C5518" w:rsidRPr="007C5518" w:rsidRDefault="007C5518" w:rsidP="007C5518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4"/>
          <w:szCs w:val="24"/>
        </w:rPr>
      </w:pPr>
    </w:p>
    <w:p w:rsidR="007C5518" w:rsidRPr="007C5518" w:rsidRDefault="007C5518" w:rsidP="007C5518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C5518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370D97" w:rsidRDefault="00370D97" w:rsidP="00370D97">
      <w:pPr>
        <w:rPr>
          <w:rFonts w:ascii="Times New Roman" w:hAnsi="Times New Roman" w:cs="Times New Roman"/>
          <w:sz w:val="18"/>
          <w:szCs w:val="18"/>
        </w:rPr>
      </w:pPr>
    </w:p>
    <w:sectPr w:rsidR="00370D97" w:rsidSect="00896AC6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D06" w:rsidRDefault="00875D06" w:rsidP="001B57BB">
      <w:pPr>
        <w:spacing w:after="0" w:line="240" w:lineRule="auto"/>
      </w:pPr>
      <w:r>
        <w:separator/>
      </w:r>
    </w:p>
  </w:endnote>
  <w:endnote w:type="continuationSeparator" w:id="0">
    <w:p w:rsidR="00875D06" w:rsidRDefault="00875D06" w:rsidP="001B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D06" w:rsidRDefault="00875D06" w:rsidP="001B57BB">
      <w:pPr>
        <w:spacing w:after="0" w:line="240" w:lineRule="auto"/>
      </w:pPr>
      <w:r>
        <w:separator/>
      </w:r>
    </w:p>
  </w:footnote>
  <w:footnote w:type="continuationSeparator" w:id="0">
    <w:p w:rsidR="00875D06" w:rsidRDefault="00875D06" w:rsidP="001B5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D1823"/>
    <w:multiLevelType w:val="hybridMultilevel"/>
    <w:tmpl w:val="3A008DE0"/>
    <w:lvl w:ilvl="0" w:tplc="37BCAA8A">
      <w:start w:val="1"/>
      <w:numFmt w:val="decimal"/>
      <w:lvlText w:val="%1)"/>
      <w:lvlJc w:val="left"/>
      <w:pPr>
        <w:ind w:left="1221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" w15:restartNumberingAfterBreak="0">
    <w:nsid w:val="694A11D8"/>
    <w:multiLevelType w:val="hybridMultilevel"/>
    <w:tmpl w:val="6A50F5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EF30328"/>
    <w:multiLevelType w:val="hybridMultilevel"/>
    <w:tmpl w:val="83AA8A6A"/>
    <w:lvl w:ilvl="0" w:tplc="1F101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A9"/>
    <w:rsid w:val="000333AA"/>
    <w:rsid w:val="00046043"/>
    <w:rsid w:val="00062FFF"/>
    <w:rsid w:val="00066ACA"/>
    <w:rsid w:val="000E7B40"/>
    <w:rsid w:val="0013382E"/>
    <w:rsid w:val="00167F8A"/>
    <w:rsid w:val="001975AB"/>
    <w:rsid w:val="001B57BB"/>
    <w:rsid w:val="001D0B98"/>
    <w:rsid w:val="00204AD8"/>
    <w:rsid w:val="00207FA6"/>
    <w:rsid w:val="00220D2F"/>
    <w:rsid w:val="00227308"/>
    <w:rsid w:val="002433A7"/>
    <w:rsid w:val="002751F1"/>
    <w:rsid w:val="0028323F"/>
    <w:rsid w:val="002F3830"/>
    <w:rsid w:val="00370D97"/>
    <w:rsid w:val="003B21E7"/>
    <w:rsid w:val="003B7987"/>
    <w:rsid w:val="003E5222"/>
    <w:rsid w:val="004125D1"/>
    <w:rsid w:val="004361B2"/>
    <w:rsid w:val="00455193"/>
    <w:rsid w:val="00472354"/>
    <w:rsid w:val="00493786"/>
    <w:rsid w:val="004B0DA8"/>
    <w:rsid w:val="004C26E1"/>
    <w:rsid w:val="004E20A9"/>
    <w:rsid w:val="004E4F30"/>
    <w:rsid w:val="005114A4"/>
    <w:rsid w:val="00525EB8"/>
    <w:rsid w:val="00534033"/>
    <w:rsid w:val="0061185D"/>
    <w:rsid w:val="00663F93"/>
    <w:rsid w:val="00676FA3"/>
    <w:rsid w:val="006D65CC"/>
    <w:rsid w:val="006E7BD2"/>
    <w:rsid w:val="00707DA7"/>
    <w:rsid w:val="007B1FCB"/>
    <w:rsid w:val="007C5518"/>
    <w:rsid w:val="008641CB"/>
    <w:rsid w:val="008713AA"/>
    <w:rsid w:val="00875D06"/>
    <w:rsid w:val="00896AC6"/>
    <w:rsid w:val="008B3B1C"/>
    <w:rsid w:val="008D1827"/>
    <w:rsid w:val="008F2C1B"/>
    <w:rsid w:val="00927E8E"/>
    <w:rsid w:val="00984DB8"/>
    <w:rsid w:val="009C2F1C"/>
    <w:rsid w:val="009F378C"/>
    <w:rsid w:val="009F3A48"/>
    <w:rsid w:val="00A52D5B"/>
    <w:rsid w:val="00A5492C"/>
    <w:rsid w:val="00A60B47"/>
    <w:rsid w:val="00AA61AE"/>
    <w:rsid w:val="00AB1E49"/>
    <w:rsid w:val="00AC252B"/>
    <w:rsid w:val="00AE1698"/>
    <w:rsid w:val="00B1463E"/>
    <w:rsid w:val="00B226B6"/>
    <w:rsid w:val="00B2652B"/>
    <w:rsid w:val="00B50160"/>
    <w:rsid w:val="00B75592"/>
    <w:rsid w:val="00BA66DC"/>
    <w:rsid w:val="00BC2062"/>
    <w:rsid w:val="00BD4A35"/>
    <w:rsid w:val="00BD6D1E"/>
    <w:rsid w:val="00C01C20"/>
    <w:rsid w:val="00CE41F3"/>
    <w:rsid w:val="00D127BD"/>
    <w:rsid w:val="00D45F43"/>
    <w:rsid w:val="00D72718"/>
    <w:rsid w:val="00D74012"/>
    <w:rsid w:val="00D93D61"/>
    <w:rsid w:val="00DE6B4E"/>
    <w:rsid w:val="00E61289"/>
    <w:rsid w:val="00EC1B35"/>
    <w:rsid w:val="00EC761D"/>
    <w:rsid w:val="00F27953"/>
    <w:rsid w:val="00F95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D3CF5-6353-4F7E-B6B4-FB7FD7E3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55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0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20A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2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718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1B57BB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B57BB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B57B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C55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55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C551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urveyrequired-star">
    <w:name w:val="survey__required-star"/>
    <w:basedOn w:val="a0"/>
    <w:rsid w:val="007C5518"/>
  </w:style>
  <w:style w:type="paragraph" w:styleId="aa">
    <w:name w:val="Normal (Web)"/>
    <w:basedOn w:val="a"/>
    <w:uiPriority w:val="99"/>
    <w:unhideWhenUsed/>
    <w:rsid w:val="007C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">
    <w:name w:val="select"/>
    <w:basedOn w:val="a0"/>
    <w:rsid w:val="007C5518"/>
  </w:style>
  <w:style w:type="character" w:customStyle="1" w:styleId="inputbox">
    <w:name w:val="input__box"/>
    <w:basedOn w:val="a0"/>
    <w:rsid w:val="007C5518"/>
  </w:style>
  <w:style w:type="character" w:customStyle="1" w:styleId="surveyhint">
    <w:name w:val="survey__hint"/>
    <w:basedOn w:val="a0"/>
    <w:rsid w:val="007C5518"/>
  </w:style>
  <w:style w:type="character" w:customStyle="1" w:styleId="buttontext">
    <w:name w:val="button__text"/>
    <w:basedOn w:val="a0"/>
    <w:rsid w:val="007C551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55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C5518"/>
    <w:rPr>
      <w:rFonts w:ascii="Arial" w:eastAsia="Times New Roman" w:hAnsi="Arial" w:cs="Arial"/>
      <w:vanish/>
      <w:sz w:val="16"/>
      <w:szCs w:val="16"/>
      <w:lang w:eastAsia="ru-RU"/>
    </w:rPr>
  </w:style>
  <w:style w:type="table" w:styleId="ab">
    <w:name w:val="Table Grid"/>
    <w:basedOn w:val="a1"/>
    <w:uiPriority w:val="59"/>
    <w:rsid w:val="007C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B755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64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3836">
          <w:marLeft w:val="0"/>
          <w:marRight w:val="0"/>
          <w:marTop w:val="12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25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14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5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056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8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79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7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0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037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06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702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8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9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5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34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01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832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49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ADBE8-5D33-4E13-A1C9-87E0A977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Инок</dc:creator>
  <cp:lastModifiedBy>Manasipov</cp:lastModifiedBy>
  <cp:revision>8</cp:revision>
  <cp:lastPrinted>2023-11-09T13:22:00Z</cp:lastPrinted>
  <dcterms:created xsi:type="dcterms:W3CDTF">2023-11-10T06:03:00Z</dcterms:created>
  <dcterms:modified xsi:type="dcterms:W3CDTF">2025-03-03T12:47:00Z</dcterms:modified>
</cp:coreProperties>
</file>