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4FD1C" w14:textId="77777777" w:rsidR="00E57EF8" w:rsidRPr="00175DA7" w:rsidRDefault="00E57EF8" w:rsidP="00E57EF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5DA7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                                Приложение 1</w:t>
      </w:r>
    </w:p>
    <w:p w14:paraId="641EE50D" w14:textId="77777777" w:rsidR="00E57EF8" w:rsidRPr="00175DA7" w:rsidRDefault="00E57EF8" w:rsidP="00E57EF8">
      <w:pPr>
        <w:pStyle w:val="a7"/>
        <w:rPr>
          <w:sz w:val="28"/>
          <w:szCs w:val="28"/>
        </w:rPr>
      </w:pPr>
      <w:r w:rsidRPr="00175DA7">
        <w:rPr>
          <w:sz w:val="28"/>
          <w:szCs w:val="28"/>
        </w:rPr>
        <w:t xml:space="preserve">Директор МБОУ ЕСОШ №1 </w:t>
      </w:r>
      <w:r>
        <w:rPr>
          <w:sz w:val="28"/>
          <w:szCs w:val="28"/>
        </w:rPr>
        <w:t xml:space="preserve">                       к приказу от 29.08.2024г. №236</w:t>
      </w:r>
    </w:p>
    <w:p w14:paraId="10460150" w14:textId="77777777" w:rsidR="00E57EF8" w:rsidRPr="0012477F" w:rsidRDefault="00E57EF8" w:rsidP="00E57EF8">
      <w:pPr>
        <w:pStyle w:val="a7"/>
        <w:rPr>
          <w:sz w:val="28"/>
          <w:szCs w:val="28"/>
        </w:rPr>
      </w:pPr>
      <w:r w:rsidRPr="00175DA7">
        <w:rPr>
          <w:sz w:val="28"/>
          <w:szCs w:val="28"/>
        </w:rPr>
        <w:t xml:space="preserve">____________/Е.Н. </w:t>
      </w:r>
      <w:proofErr w:type="spellStart"/>
      <w:r w:rsidRPr="00175DA7">
        <w:rPr>
          <w:sz w:val="28"/>
          <w:szCs w:val="28"/>
        </w:rPr>
        <w:t>Гамова</w:t>
      </w:r>
      <w:proofErr w:type="spellEnd"/>
      <w:r w:rsidRPr="00175DA7">
        <w:rPr>
          <w:sz w:val="28"/>
          <w:szCs w:val="28"/>
        </w:rPr>
        <w:t>/</w:t>
      </w:r>
    </w:p>
    <w:p w14:paraId="53E5A8D4" w14:textId="59690DD0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6467859D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7BD95AC3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5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5C7BE0C7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  <w:r w:rsidR="00E5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176B088A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методов, методик, технологий, оказывающих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воспитательное воздействие на личность</w:t>
            </w:r>
            <w:r w:rsidR="00E5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00334C3C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E5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4B0052D1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  <w:r w:rsidR="00E57E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37C264E5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  <w:r w:rsidR="007557B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37A5664E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5F529241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русских полков во главе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великом князем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7DC1B23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0ADF93D9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3E379C9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767FF006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52810D7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0D1AC8EC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579ABDC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</w:t>
            </w:r>
            <w:proofErr w:type="gramStart"/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Лермонтова 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666F766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D1E119A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6596260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57B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C3D8F4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70AF0549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C853D4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русской эскадры под командованием П.С. Нахимова над турецкой эскадрой у мыса Синоп (1853г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E8D50CB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1E6160FA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4F295D07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00E2B65B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А.С.Грибоедова</w:t>
            </w:r>
            <w:proofErr w:type="spellEnd"/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 w:rsidRPr="007557B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147A684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57B1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6FE12A7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57B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C1E66DF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2B00872F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57B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4EE340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370EB89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5E08C614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11A3C8E8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535F2560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429BD74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  <w:r w:rsidR="007557B1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5055BBFE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0419E99A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712362C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соцсетей обучающихся на предмет изучения вовлечения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75906D9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40C90DDA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C252F7F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399C0A08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3239A827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  <w:r w:rsidR="007557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68F4B270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3B044B7D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4D3C062A" w14:textId="1CC9BE87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2ED0C929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1AC20011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20AFA6A" w14:textId="5F00FD99"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1F893B4F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9A5061">
        <w:tc>
          <w:tcPr>
            <w:tcW w:w="3824" w:type="dxa"/>
          </w:tcPr>
          <w:p w14:paraId="4C833CD0" w14:textId="6EB502D7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313AD45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«Хлеб – всему голова», посвящённый Международному дню хлеба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7008500" w14:textId="63548746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38F0C62D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07EF8B8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0BC7C7EE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0A4DB6CD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626A98EF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2E79E716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15A2FDCD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28EF6DE7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0457F4E3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3D5A6442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proofErr w:type="gramStart"/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4FC50FDE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55FE93F6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227F15D1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0074B76A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18AD11BC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428E23ED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9A5061">
        <w:tc>
          <w:tcPr>
            <w:tcW w:w="3824" w:type="dxa"/>
          </w:tcPr>
          <w:p w14:paraId="3CAD7233" w14:textId="62051D24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93BCEBC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0676E84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E7DCB" w14:paraId="68965DF1" w14:textId="77777777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1AB9A783" w:rsidR="006E7DCB" w:rsidRPr="007557B1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1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«Пойми себя – пойми другого!»</w:t>
            </w:r>
            <w:r w:rsidR="00857A81" w:rsidRPr="007557B1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2B11CF5E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6E7DCB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F5C1D83" w:rsidR="006E7DCB" w:rsidRPr="007557B1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1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терроризме?»</w:t>
            </w:r>
            <w:r w:rsidR="00857A81" w:rsidRPr="007557B1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BE50B05" w:rsidR="00CA4DAA" w:rsidRPr="007557B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1">
              <w:rPr>
                <w:rFonts w:ascii="Times New Roman" w:hAnsi="Times New Roman" w:cs="Times New Roman"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4CE4B640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>ья с участием родителей обучающихся в рамках Года семьи (спортивный праздник, участие в экскурсиях и походах)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7D30A3C4" w:rsidR="0029104A" w:rsidRPr="007557B1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1"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  <w:r w:rsidR="000B6358" w:rsidRPr="007557B1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050A9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4E079355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  <w:r w:rsidR="0075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0A9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69FF0A2D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29104A" w:rsidRPr="00DF4467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  <w:r w:rsidR="0029104A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Сохраняя страницы истории</w:t>
            </w:r>
            <w:r w:rsidR="0029104A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» к Международному </w:t>
            </w:r>
            <w:r w:rsidR="00765C8F" w:rsidRPr="00DF4467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29104A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300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5346F7E2" w:rsidR="00C91300" w:rsidRPr="00DF4467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командная игра «Лучший среди лучших» к Международному дню школьных библиотек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5F801D5" w:rsidR="00C91300" w:rsidRPr="00B14423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49B7D04F" w:rsidR="0029104A" w:rsidRPr="00DF4467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214FD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2BBF53F2" w:rsidR="001214FD" w:rsidRPr="00DF4467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Социально-ролевая игра «Мы в ответе за них» к Дню зашиты животных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B14423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4FD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66043E4F" w:rsidR="001214FD" w:rsidRPr="00DF4467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Онлайн-акция «Отвечаю за хвост» к Дню зашиты животных</w:t>
            </w:r>
            <w:r w:rsidR="00DF4467" w:rsidRP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4BD73CE8" w:rsidR="0029104A" w:rsidRPr="00DF4467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Онлайн-активность «</w:t>
            </w:r>
            <w:r w:rsidR="00D72DCF" w:rsidRPr="00DF4467">
              <w:rPr>
                <w:rFonts w:ascii="Times New Roman" w:hAnsi="Times New Roman" w:cs="Times New Roman"/>
                <w:sz w:val="24"/>
                <w:szCs w:val="24"/>
              </w:rPr>
              <w:t>День учителя в клипе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2DCF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к Дню Учителя</w:t>
            </w:r>
            <w:r w:rsidR="00DF4467" w:rsidRP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CF28F" w14:textId="44233720" w:rsidR="0029104A" w:rsidRPr="00DF4467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13E" w14:textId="77777777" w:rsidR="0029104A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E721829" w14:textId="212538CB" w:rsidR="00D72DCF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D72DCF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Совет первых</w:t>
            </w:r>
          </w:p>
        </w:tc>
      </w:tr>
      <w:tr w:rsidR="00D72DCF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1B4872D1" w:rsidR="00D72DCF" w:rsidRPr="00DF4467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Акция «Любимому учителю посвящается»</w:t>
            </w:r>
            <w:r w:rsidR="00DF4467" w:rsidRP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56969EF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7811BD87" w:rsidR="004E442D" w:rsidRPr="00DF446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BA0DDBA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456701CF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1BBD48DB" w:rsidR="003B4014" w:rsidRPr="00DF4467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Семейная игра «Ты как я» ко Дню отца в России</w:t>
            </w:r>
            <w:r w:rsidR="00541578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Года семьи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793ACE0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5FFECA78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>: хобби моей семьи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4CAA3509" w:rsidR="00150964" w:rsidRPr="00DF4467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Акция «Подари книге жизнь» к Международному дню школьных библиотек</w:t>
            </w:r>
            <w:r w:rsidR="00331E53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Акция «На страницах любимых книг»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школьных </w:t>
            </w:r>
            <w:proofErr w:type="gramStart"/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38C17323" w:rsidR="00331E53" w:rsidRPr="00DF4467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06AC986" w:rsidR="0029104A" w:rsidRPr="00DF4467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>Единство в нас</w:t>
            </w: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E35" w:rsidRPr="00DF4467">
              <w:rPr>
                <w:rFonts w:ascii="Times New Roman" w:hAnsi="Times New Roman" w:cs="Times New Roman"/>
                <w:sz w:val="24"/>
                <w:szCs w:val="24"/>
              </w:rPr>
              <w:t xml:space="preserve"> к Дню народного единства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91267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4BC20247" w:rsidR="00091267" w:rsidRPr="00DF44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Кинолекторий «Гора самоцветов» ко Дню народного единства»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6CDE4D82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27506DC3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Экологический капустник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7921CB7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CA2D17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4B64637C" w:rsidR="0029104A" w:rsidRPr="00DF446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Акция «Для тебя!»</w:t>
            </w:r>
            <w:r w:rsidR="00091267" w:rsidRPr="00DF4467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267" w14:paraId="2F683B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BF522E" w14:textId="65495F11" w:rsidR="00091267" w:rsidRPr="00DF44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Мастер-класс «Торт без выпечки»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C081A8" w14:textId="714D8EC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E6CB" w14:textId="06833E27" w:rsidR="00091267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4CEA4" w14:textId="2004F851" w:rsidR="00091267" w:rsidRPr="001C54E4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4AD0F2E8" w:rsidR="001C54E4" w:rsidRPr="00DF446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Акция-онлайн «Моя мама – самая-самая!»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D037F0E" w:rsidR="001C54E4" w:rsidRPr="00DF4467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Участие в интерактивной перемене ко Дню Государственного герба РФ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A2E0E96" w:rsidR="002D0486" w:rsidRPr="00DF4467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67">
              <w:rPr>
                <w:rFonts w:ascii="Times New Roman" w:hAnsi="Times New Roman" w:cs="Times New Roman"/>
                <w:sz w:val="24"/>
                <w:szCs w:val="24"/>
              </w:rPr>
              <w:t>Акция-онлайн «Герои моей семьи»</w:t>
            </w:r>
            <w:r w:rsidR="00CF5ED1" w:rsidRPr="00DF4467">
              <w:rPr>
                <w:rFonts w:ascii="Times New Roman" w:hAnsi="Times New Roman" w:cs="Times New Roman"/>
                <w:sz w:val="24"/>
                <w:szCs w:val="24"/>
              </w:rPr>
              <w:t>, посвящённая Дню Неизвестного солдата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DF4467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Боевые листки «Герои моей семьи</w:t>
            </w:r>
            <w:proofErr w:type="gramStart"/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 w:rsidR="00E817EA" w:rsidRPr="00DF446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 w:rsidR="00E817EA" w:rsidRPr="00DF446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73F24371" w:rsidR="0029104A" w:rsidRPr="00DF446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 w:rsidRPr="00DF4467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301233AC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6D56FDE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519F7D88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083B15" w:rsidR="0029104A" w:rsidRPr="00DF4467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«Государственные символы России» </w:t>
            </w:r>
            <w:r w:rsidR="00770346" w:rsidRPr="00DF4467">
              <w:rPr>
                <w:rFonts w:ascii="Times New Roman" w:eastAsia="Times New Roman" w:hAnsi="Times New Roman" w:cs="Times New Roman"/>
                <w:sz w:val="24"/>
              </w:rPr>
              <w:t xml:space="preserve">ко Дню принятия Федеральных конституционных </w:t>
            </w:r>
            <w:r w:rsidR="00780A45" w:rsidRPr="00DF4467">
              <w:rPr>
                <w:rFonts w:ascii="Times New Roman" w:eastAsia="Times New Roman" w:hAnsi="Times New Roman" w:cs="Times New Roman"/>
                <w:sz w:val="24"/>
              </w:rPr>
              <w:t>законов о Государственных символах РФ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70346" w:rsidRPr="00DF44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3FCF8B3E" w:rsidR="00780A45" w:rsidRPr="00DF4467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Творческая мастерская «А, может быть, четыре?» ко Дню принятия Федеральных конституционных законов о Государственных символах РФ          </w:t>
            </w:r>
            <w:r w:rsidR="00C71AF4" w:rsidRPr="00DF4467">
              <w:rPr>
                <w:rFonts w:ascii="Times New Roman" w:eastAsia="Times New Roman" w:hAnsi="Times New Roman" w:cs="Times New Roman"/>
                <w:sz w:val="24"/>
              </w:rPr>
              <w:t>**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>возможный формат в рамках Год</w:t>
            </w:r>
            <w:r w:rsidR="00B82EA2" w:rsidRPr="00DF4467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gramStart"/>
            <w:r w:rsidR="00B82EA2" w:rsidRPr="00DF4467">
              <w:rPr>
                <w:rFonts w:ascii="Times New Roman" w:eastAsia="Times New Roman" w:hAnsi="Times New Roman" w:cs="Times New Roman"/>
                <w:sz w:val="24"/>
              </w:rPr>
              <w:t xml:space="preserve">семьи 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создание герба своей семьи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47650084" w:rsidR="00780A45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181D91A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6DAF2490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82EA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731A8D8A" w:rsidR="00B82EA2" w:rsidRPr="00DF4467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51C9855A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B82EA2" w:rsidRDefault="00B82EA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5CB4D041" w:rsidR="0029104A" w:rsidRPr="00DF4467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Мастер-класс «Светлячки памяти» ко Дню полного освобождения Ленинграда от фашистской блокады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24C8DBB8" w:rsidR="0029104A" w:rsidRPr="00DF4467" w:rsidRDefault="0029104A" w:rsidP="00DF446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Вс</w:t>
            </w:r>
            <w:r w:rsidR="00CA25E3" w:rsidRPr="00DF4467">
              <w:rPr>
                <w:rFonts w:ascii="Times New Roman" w:eastAsia="Times New Roman" w:hAnsi="Times New Roman" w:cs="Times New Roman"/>
                <w:sz w:val="24"/>
              </w:rPr>
              <w:t xml:space="preserve">ероссийская акция «Блокадный хлеб» ко 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 w:rsidR="00CA25E3" w:rsidRPr="00DF4467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полного </w:t>
            </w:r>
            <w:r w:rsidR="00CA25E3" w:rsidRPr="00DF4467">
              <w:rPr>
                <w:rFonts w:ascii="Times New Roman" w:eastAsia="Times New Roman" w:hAnsi="Times New Roman" w:cs="Times New Roman"/>
                <w:sz w:val="24"/>
              </w:rPr>
              <w:t xml:space="preserve">освобождения 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 Ленинграда </w:t>
            </w:r>
            <w:r w:rsidR="00CA25E3" w:rsidRPr="00DF4467">
              <w:rPr>
                <w:rFonts w:ascii="Times New Roman" w:eastAsia="Times New Roman" w:hAnsi="Times New Roman" w:cs="Times New Roman"/>
                <w:sz w:val="24"/>
              </w:rPr>
              <w:t xml:space="preserve">от фашистской блокады 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>(1944</w:t>
            </w:r>
            <w:r w:rsidR="00CA25E3" w:rsidRPr="00DF4467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="00CA25E3" w:rsidRPr="00DF4467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E145BA" w:rsidRP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48A1F876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</w:t>
            </w:r>
            <w:proofErr w:type="gramStart"/>
            <w:r w:rsidRPr="000D51E7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CA25E3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209092FB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6563654C" w:rsidR="00366FBC" w:rsidRPr="00DF4467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Акция «Путь к науке»</w:t>
            </w:r>
            <w:r w:rsidR="00E145BA" w:rsidRPr="00DF44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A3B2D" w:rsidRPr="00DF446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 w:rsidRPr="00DF4467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66EB3D0A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EC2C812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61821C2D"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054DD801" w:rsidR="00765C8F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иблиотекой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577FC8AE" w:rsidR="0029104A" w:rsidRPr="00DF4467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Акция «Путешествие к Лукоморью»</w:t>
            </w:r>
            <w:r w:rsidR="0029104A" w:rsidRPr="00DF4467">
              <w:rPr>
                <w:rFonts w:ascii="Times New Roman" w:eastAsia="Times New Roman" w:hAnsi="Times New Roman" w:cs="Times New Roman"/>
                <w:sz w:val="24"/>
              </w:rPr>
              <w:t xml:space="preserve"> к Международному дню родного языка</w:t>
            </w:r>
            <w:r w:rsidR="00366FBC" w:rsidRPr="00DF44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366FBC" w:rsidRPr="00DF4467">
              <w:rPr>
                <w:rFonts w:ascii="Times New Roman" w:eastAsia="Times New Roman" w:hAnsi="Times New Roman" w:cs="Times New Roman"/>
                <w:sz w:val="24"/>
              </w:rPr>
              <w:t xml:space="preserve"> февраля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34F83D4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7D63827A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154346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6D918CA3" w:rsidR="0029104A" w:rsidRPr="00DF446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E51F27" w:rsidRPr="00DF4467">
              <w:rPr>
                <w:rFonts w:ascii="Times New Roman" w:eastAsia="Times New Roman" w:hAnsi="Times New Roman" w:cs="Times New Roman"/>
                <w:sz w:val="24"/>
              </w:rPr>
              <w:t>-онлайн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E51F27" w:rsidRPr="00DF4467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защитник»</w:t>
            </w:r>
            <w:r w:rsidR="00DF4467" w:rsidRP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4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3CD2F0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1E3D773F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3714655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24813A1D" w:rsidR="00923D90" w:rsidRPr="00DF4467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Исторический час, посвящённый празднованию</w:t>
            </w:r>
            <w:r w:rsidR="003B779D" w:rsidRPr="00DF4467">
              <w:rPr>
                <w:rFonts w:ascii="Times New Roman" w:eastAsia="Times New Roman" w:hAnsi="Times New Roman" w:cs="Times New Roman"/>
                <w:sz w:val="24"/>
              </w:rPr>
              <w:t xml:space="preserve"> Дня воссоединения Крыма с Россией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2EB7E225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3B779D" w:rsidRPr="00923D90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37A3E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5F6B729E" w:rsidR="00737A3E" w:rsidRPr="00B15BCD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737A3E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3818F4AF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«Живительная сила воды» в рамках Всемирного дня водных ресурсов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06FBCE2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 w:rsidR="00084F79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49AE05BD" w:rsidR="0029104A" w:rsidRPr="00DF4467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467">
              <w:rPr>
                <w:rFonts w:ascii="Times New Roman" w:eastAsia="Times New Roman" w:hAnsi="Times New Roman" w:cs="Times New Roman"/>
                <w:sz w:val="24"/>
              </w:rPr>
              <w:t>Игра-путешествие в историю русского театра</w:t>
            </w:r>
            <w:r w:rsidR="00B45F6F" w:rsidRPr="00DF4467">
              <w:rPr>
                <w:rFonts w:ascii="Times New Roman" w:eastAsia="Times New Roman" w:hAnsi="Times New Roman" w:cs="Times New Roman"/>
                <w:sz w:val="24"/>
              </w:rPr>
              <w:t>// Всемирный день театра</w:t>
            </w:r>
            <w:r w:rsidR="00DF446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57A42C2E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C1A7466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42A8464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4E25D22F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1BFD3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69324C22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499FAD49" w:rsidR="004C1ACA" w:rsidRPr="00BB1AE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1AEA">
              <w:rPr>
                <w:rFonts w:ascii="Times New Roman" w:eastAsia="Times New Roman" w:hAnsi="Times New Roman" w:cs="Times New Roman"/>
                <w:sz w:val="24"/>
              </w:rPr>
              <w:t>Выставка «Мой спутник», посвящённая Дню космонавтики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860DC2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0DC7A9CE" w:rsidR="00860DC2" w:rsidRPr="00BB1AE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1AEA">
              <w:rPr>
                <w:rFonts w:ascii="Times New Roman" w:eastAsia="Times New Roman" w:hAnsi="Times New Roman" w:cs="Times New Roman"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0B7F0A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3FCA06F9" w:rsidR="000B7F0A" w:rsidRPr="00BB1AE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1AEA">
              <w:rPr>
                <w:rFonts w:ascii="Times New Roman" w:eastAsia="Times New Roman" w:hAnsi="Times New Roman" w:cs="Times New Roman"/>
                <w:sz w:val="24"/>
              </w:rPr>
              <w:t>Урок-реконструкция «Без срока давности»</w:t>
            </w:r>
            <w:r w:rsidR="00B408B7" w:rsidRPr="00BB1AEA">
              <w:rPr>
                <w:rFonts w:ascii="Times New Roman" w:eastAsia="Times New Roman" w:hAnsi="Times New Roman" w:cs="Times New Roman"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0B7F0A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72083B21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37FE0F6A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8A233C5" w:rsidR="0029104A" w:rsidRPr="00BB1AEA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1AEA">
              <w:rPr>
                <w:rFonts w:ascii="Times New Roman" w:eastAsia="Times New Roman" w:hAnsi="Times New Roman" w:cs="Times New Roman"/>
                <w:sz w:val="24"/>
              </w:rPr>
              <w:t>Марафон полезных дел, посвящённый празднования Празднику весны и труда</w:t>
            </w:r>
            <w:r w:rsidR="00BB1AEA" w:rsidRP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1A8D35F" w:rsidR="0029104A" w:rsidRPr="00BB1AEA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1AEA">
              <w:rPr>
                <w:rFonts w:ascii="Times New Roman" w:eastAsia="Times New Roman" w:hAnsi="Times New Roman" w:cs="Times New Roman"/>
                <w:sz w:val="24"/>
              </w:rPr>
              <w:t>Акция «Бессмертный полк»</w:t>
            </w:r>
            <w:r w:rsidR="00BB1AEA" w:rsidRP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4C1D64D"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047B6835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3B6DAAF1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7943B15F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34F870D7" w:rsidR="0029104A" w:rsidRPr="00BB1AEA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B1AEA"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</w:t>
            </w:r>
            <w:r w:rsidR="002D3BCB" w:rsidRPr="00BB1AEA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BB1AEA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2D3BCB" w:rsidRPr="00BB1AEA">
              <w:rPr>
                <w:rFonts w:ascii="Times New Roman" w:eastAsia="Times New Roman" w:hAnsi="Times New Roman" w:cs="Times New Roman"/>
                <w:sz w:val="24"/>
              </w:rPr>
              <w:t>Что бы это значило?</w:t>
            </w:r>
            <w:r w:rsidRPr="00BB1AEA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29104A" w:rsidRPr="00BB1AEA">
              <w:rPr>
                <w:rFonts w:ascii="Times New Roman" w:eastAsia="Times New Roman" w:hAnsi="Times New Roman" w:cs="Times New Roman"/>
                <w:sz w:val="24"/>
              </w:rPr>
              <w:t>, посвящённая Дню славянской письменности и культуры</w:t>
            </w:r>
            <w:r w:rsidR="00A13287" w:rsidRPr="00BB1AEA">
              <w:rPr>
                <w:rFonts w:ascii="Times New Roman" w:eastAsia="Times New Roman" w:hAnsi="Times New Roman" w:cs="Times New Roman"/>
                <w:sz w:val="24"/>
              </w:rPr>
              <w:t xml:space="preserve"> 24 мая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3A0DAE2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39DF54BB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47C24ABF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518D3AB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 xml:space="preserve">ие мероприятия на базе </w:t>
            </w:r>
            <w:proofErr w:type="gramStart"/>
            <w:r w:rsidR="00BB1AEA">
              <w:rPr>
                <w:rFonts w:ascii="Times New Roman" w:eastAsia="Times New Roman" w:hAnsi="Times New Roman" w:cs="Times New Roman"/>
                <w:sz w:val="24"/>
              </w:rPr>
              <w:t xml:space="preserve">районной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  <w:proofErr w:type="gramEnd"/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7FCC54A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3213701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21C24C7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27AAF2F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поездки.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30A37F9C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6438DA5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99CB1D9"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72A508FE" w:rsidR="0029104A" w:rsidRDefault="00BB1AE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926B5C9"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45C9E87B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спортивных мероприятиях на б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азе спортивного комплекса «Ермак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, СДЮШОР.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DE12B8E" w:rsidR="0029104A" w:rsidRDefault="004D1E8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6DE8980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0F1CA96C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599C514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5CE7D23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44792AC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3C81EF48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76AEC1B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5BF0C38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3E897499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3A4ADCA9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65001962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4FDAA43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тематических фотозон к праздникам, событиям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11DA7CC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AB76AD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D1E89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05F13A2E" w:rsidR="004D1E89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тематических постов в школьном сообществе ВК,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</w:t>
            </w:r>
            <w:proofErr w:type="spellEnd"/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1251BB6C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648FE75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FABBF69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в классах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7ADB1D2C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42FB0EE8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34779FB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65FE51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7873D" w14:textId="6C37FE1C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5B59FBF4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3B1C59F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005DE6D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49B3C121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цикле внеурочных занятий «Разговоры о важном». Темы семьи, семейные ценности и традиции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1004E08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07521F4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2625CD0B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  <w:r w:rsidR="00BB1A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32C64DD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CA42EA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362777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419EB3C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0064B87C"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33062DF0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0F1D0F3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68DD1CE6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 ученических активов класса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05AA89B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82D38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7A70C827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53BB683E"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6F25298A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FB77E0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3D6BC0B8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9CD2064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E5EFF3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сероссийском уроке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1D7171D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24291A0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36C35EF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1E54B9C2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57D744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борьбы с вредными привычками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85D3618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2AF138F2"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29104A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416C21AF" w:rsidR="0029104A" w:rsidRPr="007F5478" w:rsidRDefault="0029104A" w:rsidP="003764C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6D0CCE">
              <w:rPr>
                <w:rFonts w:ascii="Times New Roman" w:eastAsia="Times New Roman" w:hAnsi="Times New Roman" w:cs="Times New Roman"/>
                <w:sz w:val="24"/>
              </w:rPr>
              <w:t xml:space="preserve">УК </w:t>
            </w:r>
            <w:r w:rsidR="003764CF">
              <w:rPr>
                <w:rFonts w:ascii="Times New Roman" w:eastAsia="Times New Roman" w:hAnsi="Times New Roman" w:cs="Times New Roman"/>
                <w:sz w:val="24"/>
              </w:rPr>
              <w:t>ЕР ДК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FEBFD8E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29E8702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3A1DD2B7" w:rsidR="0029104A" w:rsidRPr="007F5478" w:rsidRDefault="003764CF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краеведческий музей: организация мероприятий на базе школы, экскурсии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5D70E14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7777777" w:rsidR="0029104A" w:rsidRPr="003764C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764C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1C10179E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0B2E4D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65072955" w:rsidR="0029104A" w:rsidRPr="003764CF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764C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ГАИ (ГИБДД) </w:t>
            </w:r>
            <w:r w:rsidR="0029104A" w:rsidRPr="003764C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ОМВД России по М</w:t>
            </w:r>
            <w:r w:rsidRPr="003764C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-</w:t>
            </w:r>
            <w:r w:rsidR="0029104A" w:rsidRPr="003764CF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ому району: участие в акциях, конкурсах, декадах, занятиях по профилактике ДДТТ</w:t>
            </w:r>
            <w:bookmarkStart w:id="1" w:name="_GoBack"/>
            <w:bookmarkEnd w:id="1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2908CB7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058591C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79A2A23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СО «М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 «Семья»: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21173BF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498A493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0817D42A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04DCC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286C" w14:paraId="30E17A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21286C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4DCC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E57EF8">
      <w:pgSz w:w="11900" w:h="16850"/>
      <w:pgMar w:top="28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64CF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5F01"/>
    <w:rsid w:val="007066C5"/>
    <w:rsid w:val="00722248"/>
    <w:rsid w:val="00726B04"/>
    <w:rsid w:val="00737A3E"/>
    <w:rsid w:val="0075136E"/>
    <w:rsid w:val="0075314E"/>
    <w:rsid w:val="00754697"/>
    <w:rsid w:val="007557B1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B1AEA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DF4467"/>
    <w:rsid w:val="00E00F72"/>
    <w:rsid w:val="00E145BA"/>
    <w:rsid w:val="00E16C51"/>
    <w:rsid w:val="00E22F21"/>
    <w:rsid w:val="00E24235"/>
    <w:rsid w:val="00E51F27"/>
    <w:rsid w:val="00E545B2"/>
    <w:rsid w:val="00E57EF8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A054D"/>
    <w:rsid w:val="00FA7FD7"/>
    <w:rsid w:val="00FC2F99"/>
    <w:rsid w:val="00FE4297"/>
    <w:rsid w:val="00FE4DE6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character" w:customStyle="1" w:styleId="a8">
    <w:name w:val="Без интервала Знак"/>
    <w:link w:val="a7"/>
    <w:uiPriority w:val="1"/>
    <w:locked/>
    <w:rsid w:val="00E57E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4</cp:revision>
  <dcterms:created xsi:type="dcterms:W3CDTF">2024-09-19T13:09:00Z</dcterms:created>
  <dcterms:modified xsi:type="dcterms:W3CDTF">2024-09-19T14:29:00Z</dcterms:modified>
</cp:coreProperties>
</file>