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1045E" w14:textId="77777777" w:rsidR="00217852" w:rsidRDefault="00217852" w:rsidP="0021785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C87BB27" w14:textId="4DDE673E" w:rsidR="00A04571" w:rsidRPr="00175DA7" w:rsidRDefault="00217852" w:rsidP="0021785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r w:rsidR="00A04571" w:rsidRPr="00175DA7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                               Приложение 1</w:t>
      </w:r>
    </w:p>
    <w:p w14:paraId="1E237823" w14:textId="7D7AFFB7" w:rsidR="00A04571" w:rsidRPr="00175DA7" w:rsidRDefault="00A04571" w:rsidP="00217852">
      <w:pPr>
        <w:pStyle w:val="a7"/>
        <w:rPr>
          <w:sz w:val="28"/>
          <w:szCs w:val="28"/>
        </w:rPr>
      </w:pPr>
      <w:r w:rsidRPr="00175DA7">
        <w:rPr>
          <w:sz w:val="28"/>
          <w:szCs w:val="28"/>
        </w:rPr>
        <w:t xml:space="preserve">Директор МБОУ ЕСОШ №1 </w:t>
      </w:r>
      <w:r w:rsidR="00217852">
        <w:rPr>
          <w:sz w:val="28"/>
          <w:szCs w:val="28"/>
        </w:rPr>
        <w:t xml:space="preserve">                      к приказу от 29.08.2024г. №236</w:t>
      </w:r>
    </w:p>
    <w:p w14:paraId="51C49D72" w14:textId="77777777" w:rsidR="00A04571" w:rsidRPr="00175DA7" w:rsidRDefault="00A04571" w:rsidP="00217852">
      <w:pPr>
        <w:pStyle w:val="a7"/>
        <w:rPr>
          <w:sz w:val="28"/>
          <w:szCs w:val="28"/>
        </w:rPr>
      </w:pPr>
      <w:r w:rsidRPr="00175DA7">
        <w:rPr>
          <w:sz w:val="28"/>
          <w:szCs w:val="28"/>
        </w:rPr>
        <w:t xml:space="preserve">____________/Е.Н. </w:t>
      </w:r>
      <w:proofErr w:type="spellStart"/>
      <w:r w:rsidRPr="00175DA7">
        <w:rPr>
          <w:sz w:val="28"/>
          <w:szCs w:val="28"/>
        </w:rPr>
        <w:t>Гамова</w:t>
      </w:r>
      <w:proofErr w:type="spellEnd"/>
      <w:r w:rsidRPr="00175DA7">
        <w:rPr>
          <w:sz w:val="28"/>
          <w:szCs w:val="28"/>
        </w:rPr>
        <w:t>/</w:t>
      </w:r>
    </w:p>
    <w:bookmarkEnd w:id="0"/>
    <w:p w14:paraId="53E5A8D4" w14:textId="60840EA5" w:rsidR="002377B2" w:rsidRPr="00413085" w:rsidRDefault="002377B2" w:rsidP="00A045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методов, методик, технологий, оказывающих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1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2C37C5">
              <w:rPr>
                <w:rFonts w:ascii="Times New Roman" w:eastAsia="Times New Roman" w:hAnsi="Times New Roman" w:cs="Times New Roman"/>
                <w:sz w:val="24"/>
              </w:rPr>
              <w:t>Пахмутовой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E598DC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78189FDC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кадет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23F67454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1в 2в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2518EE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0B318F" w14:textId="74DB1EAE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8E3CA" w14:textId="51FD81BD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3а 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CC76FA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27CFC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6E63" w:rsidRPr="00EE59AB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44CC6719" w:rsidR="00B56E6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2D159D7C" w:rsidR="00B56E6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314767B4" w:rsidR="00B56E63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77777777" w:rsidR="00B56E63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315E6F71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68B624EA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6D44FB50" w:rsidR="00B56E63" w:rsidRPr="00305E43" w:rsidRDefault="00E2423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56E63">
              <w:rPr>
                <w:rFonts w:ascii="Times New Roman" w:eastAsia="Times New Roman" w:hAnsi="Times New Roman" w:cs="Times New Roman"/>
                <w:sz w:val="24"/>
              </w:rPr>
              <w:t>а1б1в1г 3б3в3г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41083508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24273393" w:rsidR="00B26F7C" w:rsidRPr="00305E43" w:rsidRDefault="00B56E63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2а2б2в2г 4а4б4в4г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5782809C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правильного питания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2D9F8F2A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 2б 3а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2CCC36E2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6E6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4386562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Проектно-исследовательская деятельность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0D55EBF4" w:rsidR="00E24235" w:rsidRPr="0036138E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исследователь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0A08F04C" w:rsidR="00E24235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6BD2DAD6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0FD63D13" w:rsidR="00E24235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Театральный калейдоскоп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A582C76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82DB5B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6C4705" w14:textId="1312A9E6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Игровой английский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7BF6" w14:textId="544605D6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3B94AA2" w14:textId="1D5AB2B1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10085" w14:textId="5A65774B" w:rsidR="001F25DA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675C93E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6D40FCE" w14:textId="49ECB160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Тропинка в профессию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F17E6" w14:textId="585C18EF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F47FA9" w14:textId="603575EB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25D92" w14:textId="680202FE" w:rsidR="001F25DA" w:rsidRP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483353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047F6A" w14:textId="6874491B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на ладошке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8ABF2" w14:textId="46DAEF94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0943B9" w14:textId="5825E77E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DDC3" w14:textId="519B6C19" w:rsidR="001F25DA" w:rsidRP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6D230B6E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E24235" w:rsidRPr="00EE59AB" w14:paraId="134444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20E39D8A" w:rsidR="00E24235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Шумовой оркестр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6EA52DAC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14:paraId="2943236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D11CC17" w14:textId="26D68DB9" w:rsidR="00E24235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Умелые ручки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0783DB52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3б 4б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134B77A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7E7263D" w14:textId="0A52F131" w:rsidR="001F25DA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Созвездие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2AE68" w14:textId="70F2E3A6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1а 1б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D980C1" w14:textId="31143C16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D5611" w14:textId="6336CEF3" w:rsidR="001F25DA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1A0B22C3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Информационная культура</w:t>
            </w:r>
          </w:p>
        </w:tc>
      </w:tr>
      <w:tr w:rsidR="00E24235" w:rsidRPr="00EE59AB" w14:paraId="6793AF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20B51B7C" w:rsidR="00E24235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48C0F714" w:rsidR="00E24235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1г 4г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424BBC" w:rsidRPr="00EE59AB" w14:paraId="7B3393A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8AB4DFC" w14:textId="19B4A658" w:rsidR="00424BB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 финансовой грамотности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B84B4" w14:textId="63860B09" w:rsidR="00424BBC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7EC428" w14:textId="425E36B1" w:rsidR="00424BBC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81968" w14:textId="5F190730" w:rsidR="00424BBC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CCC3A25" w14:textId="77777777" w:rsidTr="009A5061">
        <w:tc>
          <w:tcPr>
            <w:tcW w:w="9781" w:type="dxa"/>
            <w:gridSpan w:val="6"/>
          </w:tcPr>
          <w:p w14:paraId="27CCF47D" w14:textId="4A2478AA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марафоны</w:t>
            </w:r>
          </w:p>
        </w:tc>
      </w:tr>
      <w:tr w:rsidR="00E24235" w:rsidRPr="00EE59AB" w14:paraId="755BB8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1DF9C5F" w14:textId="617A4557" w:rsidR="00E24235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Эрудит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B6F6" w14:textId="05069F53" w:rsidR="00E24235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2г </w:t>
            </w:r>
            <w:r w:rsidR="00424BBC">
              <w:rPr>
                <w:rFonts w:ascii="Times New Roman" w:eastAsia="Times New Roman" w:hAnsi="Times New Roman" w:cs="Times New Roman"/>
                <w:sz w:val="24"/>
              </w:rPr>
              <w:t>3б 3в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3DDC07" w14:textId="0A1C0EFB" w:rsidR="00E24235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EB829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B26F7C" w:rsidRPr="00EE59AB" w14:paraId="154CBC22" w14:textId="77777777" w:rsidTr="004E442D">
        <w:tc>
          <w:tcPr>
            <w:tcW w:w="9781" w:type="dxa"/>
            <w:gridSpan w:val="6"/>
          </w:tcPr>
          <w:p w14:paraId="57CAAC9C" w14:textId="09F0D089" w:rsidR="00B26F7C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Учение с увлечением!</w:t>
            </w:r>
          </w:p>
        </w:tc>
      </w:tr>
      <w:tr w:rsidR="00B26F7C" w:rsidRPr="00EE59AB" w14:paraId="0737227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68BA43" w14:textId="10DD8753" w:rsidR="00B26F7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Клуб смекалистых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E969F" w14:textId="347F8C3A" w:rsidR="00B26F7C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53C62" w14:textId="41516C4D" w:rsidR="00B26F7C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67A7" w14:textId="25396734" w:rsidR="00B26F7C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424BBC" w:rsidRPr="00EE59AB" w14:paraId="7FC507E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FED26CC" w14:textId="14B9B87D" w:rsidR="00424BBC" w:rsidRDefault="00B1511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Калейдоскоп наук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6292A" w14:textId="4E295B03" w:rsidR="00424BBC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9960DEA" w14:textId="6BB49744" w:rsidR="00424BBC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CC29" w14:textId="04C1D894" w:rsidR="00424BBC" w:rsidRPr="00424BBC" w:rsidRDefault="00B1511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11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1511F" w:rsidRPr="00EE59AB" w14:paraId="158374F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6AEE5BB" w14:textId="4750C036" w:rsidR="00B1511F" w:rsidRDefault="00B1511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Почемучки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018B7" w14:textId="6A22419D" w:rsidR="00B1511F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4B0FFE6" w14:textId="3F3C0C1C" w:rsidR="00B1511F" w:rsidRDefault="00B1511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5BEBF" w14:textId="7AD66A8D" w:rsidR="00B1511F" w:rsidRPr="00B1511F" w:rsidRDefault="00B1511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11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87B06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– история России</w:t>
            </w:r>
            <w:proofErr w:type="gramStart"/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«Чернобыль – трагедия, подвиг, предупреждение», посвящённый Международному дню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00F72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FBB3360"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5E9D50A1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C81D931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14:paraId="3221896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114970" w14:textId="45B96FFA" w:rsidR="000944BD" w:rsidRPr="00B15BCD" w:rsidRDefault="000944B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3B15D9" w14:textId="18E54979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1D63D" w14:textId="7B74AD64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4A2AD" w14:textId="202F2D35" w:rsidR="000944BD" w:rsidRDefault="000944B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37605EA3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389E6DFA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18FCFF39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40CA805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AA68F1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7777777" w:rsidR="003B4AF1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proofErr w:type="gramStart"/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МУК МЦКС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14C7C4E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7D8BDDC8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19B1B9C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E36C40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5D129520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ОМВД России по М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="0029104A">
              <w:rPr>
                <w:rFonts w:ascii="Times New Roman" w:eastAsia="Times New Roman" w:hAnsi="Times New Roman" w:cs="Times New Roman"/>
                <w:sz w:val="24"/>
              </w:rPr>
              <w:t>скому</w:t>
            </w:r>
            <w:proofErr w:type="spellEnd"/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1D2359A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СО «М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 «Семья»: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0EDF088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669ABB9" w14:textId="77777777" w:rsidR="004E596C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2CEFCBC9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A04571">
      <w:pgSz w:w="11900" w:h="16850"/>
      <w:pgMar w:top="142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E"/>
    <w:rsid w:val="00196F33"/>
    <w:rsid w:val="001C54E4"/>
    <w:rsid w:val="001F25DA"/>
    <w:rsid w:val="001F65E3"/>
    <w:rsid w:val="0021570D"/>
    <w:rsid w:val="00217852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94E21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6027"/>
    <w:rsid w:val="004675B9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A04571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E7F58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Без интервала Знак"/>
    <w:link w:val="a7"/>
    <w:uiPriority w:val="1"/>
    <w:locked/>
    <w:rsid w:val="00A045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4</cp:revision>
  <dcterms:created xsi:type="dcterms:W3CDTF">2024-09-18T14:49:00Z</dcterms:created>
  <dcterms:modified xsi:type="dcterms:W3CDTF">2024-09-19T12:42:00Z</dcterms:modified>
</cp:coreProperties>
</file>