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93" w:rsidRDefault="008709D2" w:rsidP="008709D2">
      <w:pPr>
        <w:jc w:val="center"/>
        <w:rPr>
          <w:rFonts w:ascii="Times New Roman" w:hAnsi="Times New Roman" w:cs="Times New Roman"/>
          <w:b/>
          <w:color w:val="C00000"/>
        </w:rPr>
      </w:pPr>
      <w:r w:rsidRPr="008709D2">
        <w:rPr>
          <w:rFonts w:ascii="Times New Roman" w:hAnsi="Times New Roman" w:cs="Times New Roman"/>
          <w:b/>
          <w:color w:val="C00000"/>
        </w:rPr>
        <w:t>Сведения о педагогических работниках МБОУ ЕСОШ №1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219"/>
        <w:gridCol w:w="2977"/>
        <w:gridCol w:w="2551"/>
        <w:gridCol w:w="1418"/>
        <w:gridCol w:w="1701"/>
        <w:gridCol w:w="2693"/>
      </w:tblGrid>
      <w:tr w:rsidR="006159E0" w:rsidTr="00012313">
        <w:tc>
          <w:tcPr>
            <w:tcW w:w="4219" w:type="dxa"/>
            <w:vMerge w:val="restart"/>
          </w:tcPr>
          <w:p w:rsidR="006159E0" w:rsidRDefault="006159E0" w:rsidP="008709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Ф.И.О.</w:t>
            </w:r>
          </w:p>
        </w:tc>
        <w:tc>
          <w:tcPr>
            <w:tcW w:w="2977" w:type="dxa"/>
            <w:vMerge w:val="restart"/>
          </w:tcPr>
          <w:p w:rsidR="006159E0" w:rsidRDefault="006159E0" w:rsidP="008709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уровень образования, образование</w:t>
            </w:r>
          </w:p>
        </w:tc>
        <w:tc>
          <w:tcPr>
            <w:tcW w:w="2551" w:type="dxa"/>
            <w:vMerge w:val="restart"/>
          </w:tcPr>
          <w:p w:rsidR="006159E0" w:rsidRDefault="006159E0" w:rsidP="008709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должность</w:t>
            </w:r>
          </w:p>
        </w:tc>
        <w:tc>
          <w:tcPr>
            <w:tcW w:w="3119" w:type="dxa"/>
            <w:gridSpan w:val="2"/>
          </w:tcPr>
          <w:p w:rsidR="006159E0" w:rsidRDefault="006159E0" w:rsidP="008709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стаж работы</w:t>
            </w:r>
          </w:p>
        </w:tc>
        <w:tc>
          <w:tcPr>
            <w:tcW w:w="2693" w:type="dxa"/>
            <w:vMerge w:val="restart"/>
          </w:tcPr>
          <w:p w:rsidR="006159E0" w:rsidRDefault="006159E0" w:rsidP="008709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квалификация</w:t>
            </w:r>
          </w:p>
        </w:tc>
      </w:tr>
      <w:tr w:rsidR="006159E0" w:rsidTr="00012313">
        <w:tc>
          <w:tcPr>
            <w:tcW w:w="4219" w:type="dxa"/>
            <w:vMerge/>
          </w:tcPr>
          <w:p w:rsidR="006159E0" w:rsidRDefault="006159E0" w:rsidP="008709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977" w:type="dxa"/>
            <w:vMerge/>
          </w:tcPr>
          <w:p w:rsidR="006159E0" w:rsidRDefault="006159E0" w:rsidP="008709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551" w:type="dxa"/>
            <w:vMerge/>
          </w:tcPr>
          <w:p w:rsidR="006159E0" w:rsidRDefault="006159E0" w:rsidP="008709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418" w:type="dxa"/>
          </w:tcPr>
          <w:p w:rsidR="006159E0" w:rsidRDefault="006159E0" w:rsidP="008709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общий</w:t>
            </w:r>
          </w:p>
        </w:tc>
        <w:tc>
          <w:tcPr>
            <w:tcW w:w="1701" w:type="dxa"/>
          </w:tcPr>
          <w:p w:rsidR="006159E0" w:rsidRDefault="006159E0" w:rsidP="008709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педагогический</w:t>
            </w:r>
          </w:p>
        </w:tc>
        <w:tc>
          <w:tcPr>
            <w:tcW w:w="2693" w:type="dxa"/>
            <w:vMerge/>
          </w:tcPr>
          <w:p w:rsidR="006159E0" w:rsidRDefault="006159E0" w:rsidP="008709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Грицинина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начальные классы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Власова Валентина Ивановна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высшее, РГПИ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Федорова Людмила Ивановна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высшее, ТГПИ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012313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9E0" w:rsidRPr="00D97C1C" w:rsidRDefault="00012313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Юресько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высшее, РГПУ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6159E0" w:rsidRPr="00D97C1C" w:rsidRDefault="0099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Бодло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Маренко Елена </w:t>
            </w: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6159E0" w:rsidRPr="00D97C1C" w:rsidRDefault="0099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Куричева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977" w:type="dxa"/>
            <w:vAlign w:val="center"/>
          </w:tcPr>
          <w:p w:rsidR="006159E0" w:rsidRPr="00C620B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0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C620B2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C620B2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6159E0" w:rsidRPr="00D97C1C" w:rsidRDefault="0099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Буряк Людмила Михайловна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Васильева Наталья Николаевна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Зайцева Елена Александровна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Маленко Светлана Александровна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6159E0" w:rsidRPr="00D97C1C" w:rsidRDefault="0099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Кравцун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Бурко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Брик Ольга Юрьевна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Брайко Татьяна Тимофеевна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русского  языка и  литературы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6159E0" w:rsidRPr="00D97C1C" w:rsidRDefault="0099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 </w:t>
            </w:r>
            <w:r w:rsidR="006159E0" w:rsidRPr="008709D2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высшее, РГПИ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русского  языка и  литературы</w:t>
            </w:r>
          </w:p>
        </w:tc>
        <w:tc>
          <w:tcPr>
            <w:tcW w:w="1418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Терещенко Оксана Юрьевна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русского  языка и  литературы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Мирошкина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русского  языка и  литературы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русского  языка и  литературы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русского  языка и  литературы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159E0" w:rsidRPr="00D97C1C" w:rsidRDefault="0099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Марченко Татьяна Кондратьевна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ТПИ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русского  языка и  литературы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Ромащенко Людмила Тимофеевна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русского  языка и  литературы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159E0" w:rsidRPr="00D97C1C" w:rsidRDefault="0018236E" w:rsidP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Хрестина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русского  языка и  литературы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Кислица Виктор Михайлович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Ладюкова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Тищенко Татьяна Владимировна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Козицкая Инна Валерьевна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418" w:type="dxa"/>
            <w:vAlign w:val="center"/>
          </w:tcPr>
          <w:p w:rsidR="006159E0" w:rsidRPr="00D97C1C" w:rsidRDefault="00012313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9E0" w:rsidRPr="00D97C1C" w:rsidRDefault="00012313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Ковалевский Алексей Иванович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Камалетдинова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ОГУ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Ковшаров Сергей Викторович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Беленко Виктория Владиславовна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418" w:type="dxa"/>
            <w:vAlign w:val="center"/>
          </w:tcPr>
          <w:p w:rsidR="006159E0" w:rsidRPr="00D97C1C" w:rsidRDefault="0018236E" w:rsidP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6159E0" w:rsidRPr="00D97C1C" w:rsidRDefault="0018236E" w:rsidP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6159E0" w:rsidRPr="00D97C1C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Камалетдинов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</w:t>
            </w: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Болатович</w:t>
            </w:r>
            <w:proofErr w:type="spellEnd"/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ОГУ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Чумакова Любовь Николаевна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Воронкова Татьяна Григорьевна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Лилия Петровна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 w:rsidP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Губина Анна Алексеевна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proofErr w:type="spell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 xml:space="preserve">  ТГПИ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 w:rsidP="0039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Елена Викторовна 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 </w:t>
            </w:r>
          </w:p>
        </w:tc>
        <w:tc>
          <w:tcPr>
            <w:tcW w:w="1418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6159E0" w:rsidRPr="00D97C1C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Шевченко Наталья Михайловна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 </w:t>
            </w:r>
          </w:p>
        </w:tc>
        <w:tc>
          <w:tcPr>
            <w:tcW w:w="1418" w:type="dxa"/>
            <w:vAlign w:val="center"/>
          </w:tcPr>
          <w:p w:rsidR="006159E0" w:rsidRPr="00D97C1C" w:rsidRDefault="00012313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59E0" w:rsidRPr="00D97C1C" w:rsidRDefault="00012313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Грамма Наталья Александровна</w:t>
            </w:r>
            <w:r w:rsidRPr="008709D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ГЛУ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</w:t>
            </w:r>
            <w:r w:rsidRPr="006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Горева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D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ерноградское</w:t>
            </w:r>
            <w:proofErr w:type="spell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18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Иликаева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6159E0" w:rsidRPr="00D97C1C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русского  языка и  литературы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Полякова Светлана Викторовна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proofErr w:type="spell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Ростовский  </w:t>
            </w: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. колледж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159E0" w:rsidRPr="00D97C1C" w:rsidRDefault="0018236E" w:rsidP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Телегина Надежда Ивановна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6159E0" w:rsidRPr="00D97C1C" w:rsidRDefault="0099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география         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Рак Андрей Юрьевич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Кислица Станислав Викторович</w:t>
            </w:r>
          </w:p>
        </w:tc>
        <w:tc>
          <w:tcPr>
            <w:tcW w:w="2977" w:type="dxa"/>
            <w:vAlign w:val="center"/>
          </w:tcPr>
          <w:p w:rsidR="006159E0" w:rsidRPr="00397AFD" w:rsidRDefault="006159E0" w:rsidP="00D9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8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Тищенко Николай Александрович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Коркуть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Адамович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Перетягина Мария Анатольевна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8" w:type="dxa"/>
            <w:vAlign w:val="center"/>
          </w:tcPr>
          <w:p w:rsidR="006159E0" w:rsidRPr="00D97C1C" w:rsidRDefault="00B332AF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159E0" w:rsidRPr="00D97C1C" w:rsidRDefault="00B332AF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6159E0" w:rsidRPr="00D97C1C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Рыбалова Елена Ивановна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 w:rsidP="00D9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AFD">
              <w:rPr>
                <w:rFonts w:ascii="Times New Roman" w:hAnsi="Times New Roman" w:cs="Times New Roman"/>
                <w:sz w:val="24"/>
                <w:szCs w:val="24"/>
              </w:rPr>
              <w:br/>
              <w:t>РГПУ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ЮФУ</w:t>
            </w:r>
            <w:r w:rsidRPr="0039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Аршакян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 w:rsidP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ЮСУМ</w:t>
            </w:r>
            <w:r w:rsidR="00012313">
              <w:rPr>
                <w:rFonts w:ascii="Times New Roman" w:hAnsi="Times New Roman" w:cs="Times New Roman"/>
                <w:sz w:val="24"/>
                <w:szCs w:val="24"/>
              </w:rPr>
              <w:t>, высшее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159E0" w:rsidRPr="00D97C1C" w:rsidRDefault="00A72A7F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Смирнова Татьяна Николаевна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1418" w:type="dxa"/>
            <w:vAlign w:val="center"/>
          </w:tcPr>
          <w:p w:rsidR="006159E0" w:rsidRPr="00D97C1C" w:rsidRDefault="0018236E" w:rsidP="00A7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6159E0" w:rsidRPr="00D97C1C" w:rsidRDefault="0018236E" w:rsidP="00A7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Семенцова Ирина Петровна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ЮФУ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159E0">
              <w:rPr>
                <w:rFonts w:ascii="Times New Roman" w:hAnsi="Times New Roman" w:cs="Times New Roman"/>
                <w:sz w:val="24"/>
                <w:szCs w:val="24"/>
              </w:rPr>
              <w:t xml:space="preserve">,  черчения                 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159E0" w:rsidRPr="00D97C1C" w:rsidRDefault="0018236E" w:rsidP="00A7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A7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Брацило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6159E0" w:rsidRPr="00D97C1C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Хрущ Наталья Петровна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418" w:type="dxa"/>
            <w:vAlign w:val="center"/>
          </w:tcPr>
          <w:p w:rsidR="006159E0" w:rsidRPr="00D97C1C" w:rsidRDefault="0018236E" w:rsidP="00A7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6159E0" w:rsidRPr="00D97C1C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Манасипова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Германовна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история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Юрченко Наталья Григорьевна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высшее, РГПУ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6159E0" w:rsidRPr="00D97C1C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6159E0" w:rsidRPr="00D97C1C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Равкина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99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Надежда Владимировна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9975CB" w:rsidP="0099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ЮФУ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6159E0"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</w:p>
        </w:tc>
        <w:tc>
          <w:tcPr>
            <w:tcW w:w="1418" w:type="dxa"/>
            <w:vAlign w:val="center"/>
          </w:tcPr>
          <w:p w:rsidR="006159E0" w:rsidRPr="00D97C1C" w:rsidRDefault="0018236E" w:rsidP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159E0" w:rsidRPr="00D97C1C" w:rsidRDefault="0018236E" w:rsidP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159E0" w:rsidTr="00012313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</w:tc>
        <w:tc>
          <w:tcPr>
            <w:tcW w:w="2977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высшее, РГУ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6159E0" w:rsidRPr="00D97C1C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12313" w:rsidTr="00012313">
        <w:tc>
          <w:tcPr>
            <w:tcW w:w="4219" w:type="dxa"/>
            <w:vAlign w:val="center"/>
          </w:tcPr>
          <w:p w:rsidR="00012313" w:rsidRPr="008709D2" w:rsidRDefault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Безух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 </w:t>
            </w:r>
          </w:p>
        </w:tc>
        <w:tc>
          <w:tcPr>
            <w:tcW w:w="2977" w:type="dxa"/>
            <w:vAlign w:val="center"/>
          </w:tcPr>
          <w:p w:rsidR="00012313" w:rsidRPr="00D97C1C" w:rsidRDefault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ЮФУ</w:t>
            </w:r>
          </w:p>
        </w:tc>
        <w:tc>
          <w:tcPr>
            <w:tcW w:w="2551" w:type="dxa"/>
            <w:vAlign w:val="center"/>
          </w:tcPr>
          <w:p w:rsidR="00012313" w:rsidRDefault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18" w:type="dxa"/>
            <w:vAlign w:val="center"/>
          </w:tcPr>
          <w:p w:rsidR="00012313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12313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12313" w:rsidRDefault="0099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313" w:rsidTr="00012313">
        <w:tc>
          <w:tcPr>
            <w:tcW w:w="4219" w:type="dxa"/>
            <w:vAlign w:val="center"/>
          </w:tcPr>
          <w:p w:rsidR="00012313" w:rsidRPr="008709D2" w:rsidRDefault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Даниелян Дарья Геннадьевна</w:t>
            </w:r>
          </w:p>
        </w:tc>
        <w:tc>
          <w:tcPr>
            <w:tcW w:w="2977" w:type="dxa"/>
            <w:vAlign w:val="center"/>
          </w:tcPr>
          <w:p w:rsidR="00012313" w:rsidRPr="00D97C1C" w:rsidRDefault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ЮФУ</w:t>
            </w:r>
          </w:p>
        </w:tc>
        <w:tc>
          <w:tcPr>
            <w:tcW w:w="2551" w:type="dxa"/>
            <w:vAlign w:val="center"/>
          </w:tcPr>
          <w:p w:rsidR="00012313" w:rsidRDefault="00012313" w:rsidP="0001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418" w:type="dxa"/>
            <w:vAlign w:val="center"/>
          </w:tcPr>
          <w:p w:rsidR="00012313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12313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12313" w:rsidRDefault="0099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2AF" w:rsidTr="00012313">
        <w:tc>
          <w:tcPr>
            <w:tcW w:w="4219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Антоновна</w:t>
            </w:r>
          </w:p>
        </w:tc>
        <w:tc>
          <w:tcPr>
            <w:tcW w:w="2977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Зерноградское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-училище</w:t>
            </w:r>
          </w:p>
        </w:tc>
        <w:tc>
          <w:tcPr>
            <w:tcW w:w="2551" w:type="dxa"/>
            <w:vAlign w:val="center"/>
          </w:tcPr>
          <w:p w:rsidR="00B332AF" w:rsidRDefault="00B332AF" w:rsidP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18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2AF" w:rsidTr="00012313">
        <w:tc>
          <w:tcPr>
            <w:tcW w:w="4219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2977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ТГПИ </w:t>
            </w:r>
          </w:p>
        </w:tc>
        <w:tc>
          <w:tcPr>
            <w:tcW w:w="2551" w:type="dxa"/>
            <w:vAlign w:val="center"/>
          </w:tcPr>
          <w:p w:rsidR="00B332AF" w:rsidRDefault="00B332AF" w:rsidP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1418" w:type="dxa"/>
            <w:vAlign w:val="center"/>
          </w:tcPr>
          <w:p w:rsidR="00B332AF" w:rsidRDefault="00B332AF" w:rsidP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332AF" w:rsidRDefault="00B332AF" w:rsidP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332AF" w:rsidTr="00012313">
        <w:tc>
          <w:tcPr>
            <w:tcW w:w="4219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Ольга Васильевна </w:t>
            </w:r>
          </w:p>
        </w:tc>
        <w:tc>
          <w:tcPr>
            <w:tcW w:w="2977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РГУ</w:t>
            </w:r>
          </w:p>
        </w:tc>
        <w:tc>
          <w:tcPr>
            <w:tcW w:w="2551" w:type="dxa"/>
            <w:vAlign w:val="center"/>
          </w:tcPr>
          <w:p w:rsidR="00B332AF" w:rsidRDefault="00B332AF" w:rsidP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1418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701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332AF" w:rsidTr="00012313">
        <w:tc>
          <w:tcPr>
            <w:tcW w:w="4219" w:type="dxa"/>
            <w:vAlign w:val="center"/>
          </w:tcPr>
          <w:p w:rsidR="00B332AF" w:rsidRDefault="00040080" w:rsidP="0004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Снытникова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B332AF" w:rsidRDefault="0004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РГУ</w:t>
            </w:r>
          </w:p>
        </w:tc>
        <w:tc>
          <w:tcPr>
            <w:tcW w:w="2551" w:type="dxa"/>
            <w:vAlign w:val="center"/>
          </w:tcPr>
          <w:p w:rsidR="00B332AF" w:rsidRDefault="00040080" w:rsidP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1418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09D2" w:rsidRPr="008709D2" w:rsidRDefault="008709D2" w:rsidP="008709D2">
      <w:pPr>
        <w:jc w:val="center"/>
        <w:rPr>
          <w:rFonts w:ascii="Times New Roman" w:hAnsi="Times New Roman" w:cs="Times New Roman"/>
          <w:b/>
          <w:color w:val="C00000"/>
        </w:rPr>
      </w:pPr>
    </w:p>
    <w:sectPr w:rsidR="008709D2" w:rsidRPr="008709D2" w:rsidSect="008709D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9D2"/>
    <w:rsid w:val="00012313"/>
    <w:rsid w:val="00040080"/>
    <w:rsid w:val="00056A93"/>
    <w:rsid w:val="0018236E"/>
    <w:rsid w:val="00226782"/>
    <w:rsid w:val="00397AFD"/>
    <w:rsid w:val="006159E0"/>
    <w:rsid w:val="007F1184"/>
    <w:rsid w:val="008709D2"/>
    <w:rsid w:val="009975CB"/>
    <w:rsid w:val="00A72A7F"/>
    <w:rsid w:val="00B332AF"/>
    <w:rsid w:val="00B675A5"/>
    <w:rsid w:val="00C620B2"/>
    <w:rsid w:val="00D9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B2D1-68F6-455E-92AD-4D40F0F2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User</cp:lastModifiedBy>
  <cp:revision>3</cp:revision>
  <dcterms:created xsi:type="dcterms:W3CDTF">2016-11-08T08:05:00Z</dcterms:created>
  <dcterms:modified xsi:type="dcterms:W3CDTF">2017-09-12T11:40:00Z</dcterms:modified>
</cp:coreProperties>
</file>